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728" w:rsidRPr="00515CC0" w:rsidRDefault="00137728" w:rsidP="001D0560">
      <w:pPr>
        <w:spacing w:line="360" w:lineRule="auto"/>
        <w:ind w:left="3240"/>
        <w:jc w:val="both"/>
        <w:rPr>
          <w:rFonts w:ascii="Bookman Old Style" w:hAnsi="Bookman Old Style"/>
          <w:sz w:val="24"/>
          <w:szCs w:val="24"/>
          <w:lang w:val="id-ID"/>
        </w:rPr>
      </w:pPr>
      <w:r w:rsidRPr="00515CC0">
        <w:rPr>
          <w:rFonts w:ascii="Bookman Old Style" w:hAnsi="Bookman Old Style"/>
          <w:sz w:val="24"/>
          <w:szCs w:val="24"/>
          <w:lang w:val="id-ID"/>
        </w:rPr>
        <w:t>LAMPIRAN I</w:t>
      </w:r>
    </w:p>
    <w:p w:rsidR="00137728" w:rsidRPr="0035057C" w:rsidRDefault="00137728" w:rsidP="001D0560">
      <w:pPr>
        <w:spacing w:line="360" w:lineRule="auto"/>
        <w:ind w:left="3240"/>
        <w:jc w:val="both"/>
        <w:rPr>
          <w:rFonts w:ascii="Bookman Old Style" w:hAnsi="Bookman Old Style"/>
          <w:sz w:val="24"/>
          <w:szCs w:val="24"/>
        </w:rPr>
      </w:pPr>
      <w:r w:rsidRPr="00515CC0">
        <w:rPr>
          <w:rFonts w:ascii="Bookman Old Style" w:hAnsi="Bookman Old Style"/>
          <w:sz w:val="24"/>
          <w:szCs w:val="24"/>
          <w:lang w:val="id-ID"/>
        </w:rPr>
        <w:t xml:space="preserve">PERATURAN </w:t>
      </w:r>
      <w:r>
        <w:rPr>
          <w:rFonts w:ascii="Bookman Old Style" w:hAnsi="Bookman Old Style"/>
          <w:sz w:val="24"/>
          <w:szCs w:val="24"/>
        </w:rPr>
        <w:t>GUBERNUR BANTEN</w:t>
      </w:r>
    </w:p>
    <w:p w:rsidR="00137728" w:rsidRPr="0035057C" w:rsidRDefault="00137728" w:rsidP="001D0560">
      <w:pPr>
        <w:spacing w:line="360" w:lineRule="auto"/>
        <w:ind w:left="3240"/>
        <w:jc w:val="both"/>
        <w:rPr>
          <w:rFonts w:ascii="Bookman Old Style" w:hAnsi="Bookman Old Style"/>
          <w:sz w:val="24"/>
          <w:szCs w:val="24"/>
        </w:rPr>
      </w:pPr>
      <w:r w:rsidRPr="00515CC0">
        <w:rPr>
          <w:rFonts w:ascii="Bookman Old Style" w:hAnsi="Bookman Old Style"/>
          <w:sz w:val="24"/>
          <w:szCs w:val="24"/>
          <w:lang w:val="id-ID"/>
        </w:rPr>
        <w:t>NOMOR</w:t>
      </w:r>
      <w:r>
        <w:rPr>
          <w:rFonts w:ascii="Bookman Old Style" w:hAnsi="Bookman Old Style"/>
          <w:sz w:val="24"/>
          <w:szCs w:val="24"/>
          <w:lang w:val="id-ID"/>
        </w:rPr>
        <w:tab/>
      </w:r>
      <w:r w:rsidR="00C93C15">
        <w:rPr>
          <w:rFonts w:ascii="Bookman Old Style" w:hAnsi="Bookman Old Style"/>
          <w:sz w:val="24"/>
          <w:szCs w:val="24"/>
        </w:rPr>
        <w:t xml:space="preserve">20   </w:t>
      </w:r>
      <w:r>
        <w:rPr>
          <w:rFonts w:ascii="Bookman Old Style" w:hAnsi="Bookman Old Style"/>
          <w:sz w:val="24"/>
          <w:szCs w:val="24"/>
          <w:lang w:val="id-ID"/>
        </w:rPr>
        <w:t>TAHUN 201</w:t>
      </w:r>
      <w:r>
        <w:rPr>
          <w:rFonts w:ascii="Bookman Old Style" w:hAnsi="Bookman Old Style"/>
          <w:sz w:val="24"/>
          <w:szCs w:val="24"/>
        </w:rPr>
        <w:t>6</w:t>
      </w:r>
    </w:p>
    <w:p w:rsidR="00137728" w:rsidRDefault="00137728" w:rsidP="001D0560">
      <w:pPr>
        <w:spacing w:line="360" w:lineRule="auto"/>
        <w:ind w:left="3240"/>
        <w:jc w:val="both"/>
        <w:rPr>
          <w:rFonts w:ascii="Bookman Old Style" w:hAnsi="Bookman Old Style"/>
          <w:sz w:val="24"/>
          <w:szCs w:val="24"/>
        </w:rPr>
      </w:pPr>
      <w:r w:rsidRPr="00515CC0">
        <w:rPr>
          <w:rFonts w:ascii="Bookman Old Style" w:hAnsi="Bookman Old Style"/>
          <w:sz w:val="24"/>
          <w:szCs w:val="24"/>
          <w:lang w:val="id-ID"/>
        </w:rPr>
        <w:t>TENTANG</w:t>
      </w:r>
    </w:p>
    <w:p w:rsidR="00137728" w:rsidRPr="00137728" w:rsidRDefault="00137728" w:rsidP="001D0560">
      <w:pPr>
        <w:spacing w:line="360" w:lineRule="auto"/>
        <w:ind w:left="3240"/>
        <w:jc w:val="both"/>
        <w:rPr>
          <w:rFonts w:ascii="Bookman Old Style" w:hAnsi="Bookman Old Style"/>
          <w:sz w:val="24"/>
          <w:szCs w:val="24"/>
        </w:rPr>
      </w:pPr>
      <w:r w:rsidRPr="00F56370">
        <w:rPr>
          <w:rFonts w:ascii="Bookman Old Style" w:hAnsi="Bookman Old Style" w:cs="Bookman Old Style"/>
          <w:sz w:val="24"/>
          <w:szCs w:val="24"/>
        </w:rPr>
        <w:t>PERUBAHAN KETIGA ATAS PERATURAN GUBERNUR NOMOR 56 TAHUN 2014 TENTANG  PEDOMAN PEMBERIAN HIBAH DAN BANTUAN SOSIAL  YANG BERSUMBER DARI ANGGARAN PENDAPATAN DAN BELANJA DAERAH  PROVINSI BANTEN</w:t>
      </w:r>
    </w:p>
    <w:p w:rsidR="00137728" w:rsidRPr="00137728" w:rsidRDefault="00137728" w:rsidP="00EC4D57">
      <w:pPr>
        <w:spacing w:line="360" w:lineRule="auto"/>
        <w:rPr>
          <w:rFonts w:ascii="Bookman Old Style" w:hAnsi="Bookman Old Style"/>
          <w:b/>
          <w:sz w:val="24"/>
          <w:szCs w:val="24"/>
        </w:rPr>
      </w:pPr>
    </w:p>
    <w:p w:rsidR="003A67C7" w:rsidRPr="00515CC0" w:rsidRDefault="003A67C7" w:rsidP="00EC4D57">
      <w:pPr>
        <w:pStyle w:val="ListParagraph"/>
        <w:numPr>
          <w:ilvl w:val="0"/>
          <w:numId w:val="2"/>
        </w:numPr>
        <w:spacing w:line="360" w:lineRule="auto"/>
        <w:ind w:left="426" w:hanging="437"/>
        <w:jc w:val="both"/>
        <w:rPr>
          <w:rFonts w:ascii="Bookman Old Style" w:hAnsi="Bookman Old Style"/>
          <w:sz w:val="24"/>
          <w:szCs w:val="24"/>
          <w:lang w:val="id-ID"/>
        </w:rPr>
      </w:pPr>
      <w:r w:rsidRPr="00515CC0">
        <w:rPr>
          <w:rFonts w:ascii="Bookman Old Style" w:hAnsi="Bookman Old Style"/>
          <w:sz w:val="24"/>
          <w:szCs w:val="24"/>
          <w:lang w:val="id-ID"/>
        </w:rPr>
        <w:t>FORMAT REKOMENDASI TIM EVALUASI</w:t>
      </w:r>
    </w:p>
    <w:p w:rsidR="00466698" w:rsidRPr="00515CC0" w:rsidRDefault="00466698" w:rsidP="00466698">
      <w:pPr>
        <w:spacing w:line="360" w:lineRule="auto"/>
        <w:jc w:val="center"/>
        <w:rPr>
          <w:rFonts w:ascii="Bookman Old Style" w:hAnsi="Bookman Old Style"/>
          <w:sz w:val="24"/>
          <w:szCs w:val="24"/>
          <w:lang w:val="id-ID"/>
        </w:rPr>
      </w:pPr>
    </w:p>
    <w:p w:rsidR="00466698" w:rsidRPr="00515CC0" w:rsidRDefault="00466698" w:rsidP="00466698">
      <w:pPr>
        <w:spacing w:line="360" w:lineRule="auto"/>
        <w:jc w:val="center"/>
        <w:rPr>
          <w:rFonts w:ascii="Bookman Old Style" w:hAnsi="Bookman Old Style"/>
          <w:sz w:val="24"/>
          <w:szCs w:val="24"/>
          <w:lang w:val="id-ID"/>
        </w:rPr>
      </w:pPr>
      <w:r w:rsidRPr="00515CC0">
        <w:rPr>
          <w:rFonts w:ascii="Bookman Old Style" w:hAnsi="Bookman Old Style"/>
          <w:sz w:val="24"/>
          <w:szCs w:val="24"/>
          <w:lang w:val="id-ID"/>
        </w:rPr>
        <w:t>KOP SKPD</w:t>
      </w:r>
    </w:p>
    <w:p w:rsidR="002F13D3" w:rsidRDefault="002F13D3" w:rsidP="002F13D3">
      <w:pPr>
        <w:spacing w:line="360" w:lineRule="auto"/>
        <w:ind w:left="4950"/>
        <w:rPr>
          <w:rFonts w:ascii="Bookman Old Style" w:hAnsi="Bookman Old Style"/>
          <w:sz w:val="24"/>
          <w:szCs w:val="24"/>
        </w:rPr>
      </w:pPr>
    </w:p>
    <w:p w:rsidR="00466698" w:rsidRDefault="00137728" w:rsidP="002F13D3">
      <w:pPr>
        <w:spacing w:line="360" w:lineRule="auto"/>
        <w:ind w:left="4950"/>
        <w:rPr>
          <w:rFonts w:ascii="Bookman Old Style" w:hAnsi="Bookman Old Style"/>
          <w:sz w:val="24"/>
          <w:szCs w:val="24"/>
        </w:rPr>
      </w:pPr>
      <w:r w:rsidRPr="00515CC0">
        <w:rPr>
          <w:rFonts w:ascii="Bookman Old Style" w:hAnsi="Bookman Old Style"/>
          <w:sz w:val="24"/>
          <w:szCs w:val="24"/>
          <w:lang w:val="id-ID"/>
        </w:rPr>
        <w:t>………………, ..... ............... 20xx</w:t>
      </w:r>
    </w:p>
    <w:p w:rsidR="002F13D3" w:rsidRPr="002F13D3" w:rsidRDefault="002F13D3" w:rsidP="002F13D3">
      <w:pPr>
        <w:spacing w:line="360" w:lineRule="auto"/>
        <w:ind w:left="4950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Kepada </w:t>
      </w:r>
    </w:p>
    <w:p w:rsidR="00137728" w:rsidRPr="00137728" w:rsidRDefault="00137728" w:rsidP="00137728">
      <w:pPr>
        <w:tabs>
          <w:tab w:val="left" w:pos="1260"/>
          <w:tab w:val="left" w:pos="1440"/>
          <w:tab w:val="left" w:pos="4860"/>
        </w:tabs>
        <w:spacing w:line="360" w:lineRule="auto"/>
        <w:jc w:val="both"/>
        <w:rPr>
          <w:rFonts w:ascii="Bookman Old Style" w:hAnsi="Bookman Old Style"/>
          <w:sz w:val="24"/>
          <w:szCs w:val="24"/>
        </w:rPr>
      </w:pPr>
      <w:r w:rsidRPr="00515CC0">
        <w:rPr>
          <w:rFonts w:ascii="Bookman Old Style" w:hAnsi="Bookman Old Style"/>
          <w:sz w:val="24"/>
          <w:szCs w:val="24"/>
          <w:lang w:val="id-ID"/>
        </w:rPr>
        <w:t>Nomor</w:t>
      </w:r>
      <w:r>
        <w:rPr>
          <w:rFonts w:ascii="Bookman Old Style" w:hAnsi="Bookman Old Style"/>
          <w:sz w:val="24"/>
          <w:szCs w:val="24"/>
        </w:rPr>
        <w:tab/>
        <w:t>:</w:t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  <w:t xml:space="preserve"> </w:t>
      </w:r>
      <w:r w:rsidR="002F13D3">
        <w:rPr>
          <w:rFonts w:ascii="Bookman Old Style" w:hAnsi="Bookman Old Style"/>
          <w:sz w:val="24"/>
          <w:szCs w:val="24"/>
        </w:rPr>
        <w:t>Yth. Ketua TAPD</w:t>
      </w:r>
    </w:p>
    <w:p w:rsidR="00137728" w:rsidRDefault="00137728" w:rsidP="002F13D3">
      <w:pPr>
        <w:tabs>
          <w:tab w:val="left" w:pos="1260"/>
          <w:tab w:val="left" w:pos="1440"/>
          <w:tab w:val="left" w:pos="4950"/>
          <w:tab w:val="left" w:pos="5517"/>
        </w:tabs>
        <w:spacing w:line="360" w:lineRule="auto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Sifat</w:t>
      </w:r>
      <w:r>
        <w:rPr>
          <w:rFonts w:ascii="Bookman Old Style" w:hAnsi="Bookman Old Style"/>
          <w:sz w:val="24"/>
          <w:szCs w:val="24"/>
        </w:rPr>
        <w:tab/>
        <w:t>:</w:t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 w:rsidR="002F13D3">
        <w:rPr>
          <w:rFonts w:ascii="Bookman Old Style" w:hAnsi="Bookman Old Style"/>
          <w:sz w:val="24"/>
          <w:szCs w:val="24"/>
        </w:rPr>
        <w:tab/>
        <w:t>Provinsi Banten</w:t>
      </w:r>
    </w:p>
    <w:p w:rsidR="00137728" w:rsidRDefault="00137728" w:rsidP="002F13D3">
      <w:pPr>
        <w:tabs>
          <w:tab w:val="left" w:pos="1260"/>
          <w:tab w:val="left" w:pos="1440"/>
          <w:tab w:val="left" w:pos="4950"/>
          <w:tab w:val="left" w:pos="5445"/>
        </w:tabs>
        <w:spacing w:line="360" w:lineRule="auto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Lampiran</w:t>
      </w:r>
      <w:r>
        <w:rPr>
          <w:rFonts w:ascii="Bookman Old Style" w:hAnsi="Bookman Old Style"/>
          <w:sz w:val="24"/>
          <w:szCs w:val="24"/>
        </w:rPr>
        <w:tab/>
        <w:t>:</w:t>
      </w:r>
      <w:r w:rsidR="002F13D3">
        <w:rPr>
          <w:rFonts w:ascii="Bookman Old Style" w:hAnsi="Bookman Old Style"/>
          <w:sz w:val="24"/>
          <w:szCs w:val="24"/>
        </w:rPr>
        <w:tab/>
        <w:t>1 (satu) berkas</w:t>
      </w:r>
      <w:r w:rsidR="002F13D3">
        <w:rPr>
          <w:rFonts w:ascii="Bookman Old Style" w:hAnsi="Bookman Old Style"/>
          <w:sz w:val="24"/>
          <w:szCs w:val="24"/>
        </w:rPr>
        <w:tab/>
        <w:t>di</w:t>
      </w:r>
      <w:r w:rsidR="002F13D3">
        <w:rPr>
          <w:rFonts w:ascii="Bookman Old Style" w:hAnsi="Bookman Old Style"/>
          <w:sz w:val="24"/>
          <w:szCs w:val="24"/>
        </w:rPr>
        <w:tab/>
      </w:r>
    </w:p>
    <w:p w:rsidR="00137728" w:rsidRDefault="00137728" w:rsidP="002F13D3">
      <w:pPr>
        <w:tabs>
          <w:tab w:val="left" w:pos="1260"/>
          <w:tab w:val="left" w:pos="1440"/>
          <w:tab w:val="left" w:pos="4950"/>
          <w:tab w:val="left" w:pos="5517"/>
        </w:tabs>
        <w:spacing w:line="360" w:lineRule="auto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Perihal</w:t>
      </w:r>
      <w:r>
        <w:rPr>
          <w:rFonts w:ascii="Bookman Old Style" w:hAnsi="Bookman Old Style"/>
          <w:sz w:val="24"/>
          <w:szCs w:val="24"/>
        </w:rPr>
        <w:tab/>
        <w:t>:</w:t>
      </w:r>
      <w:r w:rsidR="002F13D3">
        <w:rPr>
          <w:rFonts w:ascii="Bookman Old Style" w:hAnsi="Bookman Old Style"/>
          <w:sz w:val="24"/>
          <w:szCs w:val="24"/>
        </w:rPr>
        <w:tab/>
        <w:t>Rekomendasi Permohonan</w:t>
      </w:r>
      <w:r w:rsidR="002F13D3">
        <w:rPr>
          <w:rFonts w:ascii="Bookman Old Style" w:hAnsi="Bookman Old Style"/>
          <w:sz w:val="24"/>
          <w:szCs w:val="24"/>
        </w:rPr>
        <w:tab/>
      </w:r>
      <w:r w:rsidR="002F13D3">
        <w:rPr>
          <w:rFonts w:ascii="Bookman Old Style" w:hAnsi="Bookman Old Style"/>
          <w:sz w:val="24"/>
          <w:szCs w:val="24"/>
        </w:rPr>
        <w:tab/>
        <w:t>Serang</w:t>
      </w:r>
    </w:p>
    <w:p w:rsidR="002F13D3" w:rsidRDefault="002F13D3" w:rsidP="002F13D3">
      <w:pPr>
        <w:tabs>
          <w:tab w:val="left" w:pos="1260"/>
          <w:tab w:val="left" w:pos="1440"/>
          <w:tab w:val="left" w:pos="4950"/>
          <w:tab w:val="left" w:pos="5517"/>
        </w:tabs>
        <w:spacing w:line="360" w:lineRule="auto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  <w:t>Usulan Hibah</w:t>
      </w:r>
      <w:r w:rsidR="00EE7A29">
        <w:rPr>
          <w:rFonts w:ascii="Bookman Old Style" w:hAnsi="Bookman Old Style"/>
          <w:sz w:val="24"/>
          <w:szCs w:val="24"/>
        </w:rPr>
        <w:t>/Bantuan Sosial</w:t>
      </w:r>
      <w:r>
        <w:rPr>
          <w:rFonts w:ascii="Bookman Old Style" w:hAnsi="Bookman Old Style"/>
          <w:sz w:val="24"/>
          <w:szCs w:val="24"/>
        </w:rPr>
        <w:t xml:space="preserve"> </w:t>
      </w:r>
    </w:p>
    <w:p w:rsidR="002F13D3" w:rsidRPr="00137728" w:rsidRDefault="002F13D3" w:rsidP="002F13D3">
      <w:pPr>
        <w:tabs>
          <w:tab w:val="left" w:pos="1260"/>
          <w:tab w:val="left" w:pos="1440"/>
          <w:tab w:val="left" w:pos="4950"/>
          <w:tab w:val="left" w:pos="5517"/>
        </w:tabs>
        <w:spacing w:line="360" w:lineRule="auto"/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 w:rsidR="00EE7A29">
        <w:rPr>
          <w:rFonts w:ascii="Bookman Old Style" w:hAnsi="Bookman Old Style"/>
          <w:sz w:val="24"/>
          <w:szCs w:val="24"/>
        </w:rPr>
        <w:t xml:space="preserve">Tahun </w:t>
      </w:r>
      <w:r>
        <w:rPr>
          <w:rFonts w:ascii="Bookman Old Style" w:hAnsi="Bookman Old Style"/>
          <w:sz w:val="24"/>
          <w:szCs w:val="24"/>
        </w:rPr>
        <w:t>Anggaran 20xx</w:t>
      </w:r>
    </w:p>
    <w:p w:rsidR="00466698" w:rsidRPr="00515CC0" w:rsidRDefault="00466698" w:rsidP="00466698">
      <w:pPr>
        <w:spacing w:line="360" w:lineRule="auto"/>
        <w:rPr>
          <w:rFonts w:ascii="Bookman Old Style" w:hAnsi="Bookman Old Style"/>
          <w:sz w:val="24"/>
          <w:szCs w:val="24"/>
          <w:lang w:val="id-ID"/>
        </w:rPr>
      </w:pPr>
    </w:p>
    <w:p w:rsidR="008E10D5" w:rsidRPr="00515CC0" w:rsidRDefault="00415686" w:rsidP="002F13D3">
      <w:pPr>
        <w:spacing w:line="360" w:lineRule="auto"/>
        <w:ind w:left="1440" w:firstLine="720"/>
        <w:jc w:val="both"/>
        <w:rPr>
          <w:rFonts w:ascii="Bookman Old Style" w:hAnsi="Bookman Old Style"/>
          <w:sz w:val="24"/>
          <w:szCs w:val="24"/>
          <w:lang w:val="id-ID"/>
        </w:rPr>
      </w:pPr>
      <w:r w:rsidRPr="00515CC0">
        <w:rPr>
          <w:rFonts w:ascii="Bookman Old Style" w:hAnsi="Bookman Old Style"/>
          <w:sz w:val="24"/>
          <w:szCs w:val="24"/>
          <w:lang w:val="id-ID"/>
        </w:rPr>
        <w:t xml:space="preserve">Sesuai dengan Peraturan </w:t>
      </w:r>
      <w:r w:rsidR="00CE3E83">
        <w:rPr>
          <w:rFonts w:ascii="Bookman Old Style" w:hAnsi="Bookman Old Style"/>
          <w:sz w:val="24"/>
          <w:szCs w:val="24"/>
        </w:rPr>
        <w:t>Gubernur Banten</w:t>
      </w:r>
      <w:r w:rsidR="00CE3E83">
        <w:rPr>
          <w:rFonts w:ascii="Bookman Old Style" w:hAnsi="Bookman Old Style"/>
          <w:sz w:val="24"/>
          <w:szCs w:val="24"/>
          <w:lang w:val="id-ID"/>
        </w:rPr>
        <w:t xml:space="preserve"> Nomor ... Tahun 201</w:t>
      </w:r>
      <w:r w:rsidR="00CE3E83">
        <w:rPr>
          <w:rFonts w:ascii="Bookman Old Style" w:hAnsi="Bookman Old Style"/>
          <w:sz w:val="24"/>
          <w:szCs w:val="24"/>
        </w:rPr>
        <w:t>6</w:t>
      </w:r>
      <w:r w:rsidRPr="00515CC0">
        <w:rPr>
          <w:rFonts w:ascii="Bookman Old Style" w:hAnsi="Bookman Old Style"/>
          <w:sz w:val="24"/>
          <w:szCs w:val="24"/>
          <w:lang w:val="id-ID"/>
        </w:rPr>
        <w:t xml:space="preserve"> tentang </w:t>
      </w:r>
      <w:r w:rsidR="00CE3E83">
        <w:rPr>
          <w:rFonts w:ascii="Bookman Old Style" w:hAnsi="Bookman Old Style"/>
          <w:sz w:val="24"/>
          <w:szCs w:val="24"/>
        </w:rPr>
        <w:t>........</w:t>
      </w:r>
      <w:r w:rsidRPr="00515CC0">
        <w:rPr>
          <w:rFonts w:ascii="Bookman Old Style" w:hAnsi="Bookman Old Style"/>
          <w:sz w:val="24"/>
          <w:szCs w:val="24"/>
          <w:lang w:val="id-ID"/>
        </w:rPr>
        <w:t xml:space="preserve">, kami </w:t>
      </w:r>
      <w:r w:rsidR="008E10D5" w:rsidRPr="00515CC0">
        <w:rPr>
          <w:rFonts w:ascii="Bookman Old Style" w:hAnsi="Bookman Old Style"/>
          <w:sz w:val="24"/>
          <w:szCs w:val="24"/>
          <w:lang w:val="id-ID"/>
        </w:rPr>
        <w:t xml:space="preserve">telah melakukan </w:t>
      </w:r>
      <w:r w:rsidR="008D600C" w:rsidRPr="00515CC0">
        <w:rPr>
          <w:rFonts w:ascii="Bookman Old Style" w:hAnsi="Bookman Old Style"/>
          <w:sz w:val="24"/>
          <w:szCs w:val="24"/>
          <w:lang w:val="id-ID"/>
        </w:rPr>
        <w:t>E</w:t>
      </w:r>
      <w:r w:rsidR="00C51C92" w:rsidRPr="00515CC0">
        <w:rPr>
          <w:rFonts w:ascii="Bookman Old Style" w:hAnsi="Bookman Old Style"/>
          <w:sz w:val="24"/>
          <w:szCs w:val="24"/>
          <w:lang w:val="id-ID"/>
        </w:rPr>
        <w:t xml:space="preserve">valuasi </w:t>
      </w:r>
      <w:r w:rsidR="008D600C" w:rsidRPr="00515CC0">
        <w:rPr>
          <w:rFonts w:ascii="Bookman Old Style" w:hAnsi="Bookman Old Style"/>
          <w:sz w:val="24"/>
          <w:szCs w:val="24"/>
          <w:lang w:val="id-ID"/>
        </w:rPr>
        <w:t>Permohonan Usulan Hibah</w:t>
      </w:r>
      <w:r w:rsidR="00EE7A29">
        <w:rPr>
          <w:rFonts w:ascii="Bookman Old Style" w:hAnsi="Bookman Old Style"/>
          <w:sz w:val="24"/>
          <w:szCs w:val="24"/>
        </w:rPr>
        <w:t>/Bantuan Sosial</w:t>
      </w:r>
      <w:r w:rsidR="008D600C" w:rsidRPr="00515CC0">
        <w:rPr>
          <w:rFonts w:ascii="Bookman Old Style" w:hAnsi="Bookman Old Style"/>
          <w:sz w:val="24"/>
          <w:szCs w:val="24"/>
          <w:lang w:val="id-ID"/>
        </w:rPr>
        <w:t xml:space="preserve"> </w:t>
      </w:r>
      <w:r w:rsidR="008E10D5" w:rsidRPr="00515CC0">
        <w:rPr>
          <w:rFonts w:ascii="Bookman Old Style" w:hAnsi="Bookman Old Style"/>
          <w:sz w:val="24"/>
          <w:szCs w:val="24"/>
          <w:lang w:val="id-ID"/>
        </w:rPr>
        <w:t>berdasarkan :</w:t>
      </w:r>
    </w:p>
    <w:p w:rsidR="008E10D5" w:rsidRPr="00515CC0" w:rsidRDefault="008E10D5" w:rsidP="002F13D3">
      <w:pPr>
        <w:pStyle w:val="ListParagraph"/>
        <w:numPr>
          <w:ilvl w:val="0"/>
          <w:numId w:val="17"/>
        </w:numPr>
        <w:spacing w:line="360" w:lineRule="auto"/>
        <w:ind w:left="1890" w:hanging="420"/>
        <w:jc w:val="both"/>
        <w:rPr>
          <w:rFonts w:ascii="Bookman Old Style" w:hAnsi="Bookman Old Style"/>
          <w:sz w:val="24"/>
          <w:szCs w:val="24"/>
          <w:lang w:val="id-ID"/>
        </w:rPr>
      </w:pPr>
      <w:r w:rsidRPr="00515CC0">
        <w:rPr>
          <w:rFonts w:ascii="Bookman Old Style" w:hAnsi="Bookman Old Style"/>
          <w:sz w:val="24"/>
          <w:szCs w:val="24"/>
          <w:lang w:val="id-ID"/>
        </w:rPr>
        <w:t>Kesesuaian permohonan usulan hibah</w:t>
      </w:r>
      <w:r w:rsidR="00EE7A29">
        <w:rPr>
          <w:rFonts w:ascii="Bookman Old Style" w:hAnsi="Bookman Old Style"/>
          <w:sz w:val="24"/>
          <w:szCs w:val="24"/>
        </w:rPr>
        <w:t>/bantuan sosial</w:t>
      </w:r>
      <w:r w:rsidRPr="00515CC0">
        <w:rPr>
          <w:rFonts w:ascii="Bookman Old Style" w:hAnsi="Bookman Old Style"/>
          <w:sz w:val="24"/>
          <w:szCs w:val="24"/>
          <w:lang w:val="id-ID"/>
        </w:rPr>
        <w:t xml:space="preserve"> dengan program dan kegiatan ;</w:t>
      </w:r>
    </w:p>
    <w:p w:rsidR="008E10D5" w:rsidRPr="00515CC0" w:rsidRDefault="008E10D5" w:rsidP="002F13D3">
      <w:pPr>
        <w:pStyle w:val="ListParagraph"/>
        <w:numPr>
          <w:ilvl w:val="0"/>
          <w:numId w:val="17"/>
        </w:numPr>
        <w:spacing w:line="360" w:lineRule="auto"/>
        <w:ind w:left="1890" w:hanging="420"/>
        <w:jc w:val="both"/>
        <w:rPr>
          <w:rFonts w:ascii="Bookman Old Style" w:hAnsi="Bookman Old Style"/>
          <w:sz w:val="24"/>
          <w:szCs w:val="24"/>
          <w:lang w:val="id-ID"/>
        </w:rPr>
      </w:pPr>
      <w:r w:rsidRPr="00515CC0">
        <w:rPr>
          <w:rFonts w:ascii="Bookman Old Style" w:hAnsi="Bookman Old Style"/>
          <w:sz w:val="24"/>
          <w:szCs w:val="24"/>
          <w:lang w:val="id-ID"/>
        </w:rPr>
        <w:t>Kelengkapan permohonan usulan hibah</w:t>
      </w:r>
      <w:r w:rsidR="00EE7A29">
        <w:rPr>
          <w:rFonts w:ascii="Bookman Old Style" w:hAnsi="Bookman Old Style"/>
          <w:sz w:val="24"/>
          <w:szCs w:val="24"/>
        </w:rPr>
        <w:t>/bantuan sosial</w:t>
      </w:r>
      <w:r w:rsidRPr="00515CC0">
        <w:rPr>
          <w:rFonts w:ascii="Bookman Old Style" w:hAnsi="Bookman Old Style"/>
          <w:sz w:val="24"/>
          <w:szCs w:val="24"/>
          <w:lang w:val="id-ID"/>
        </w:rPr>
        <w:t xml:space="preserve"> ;</w:t>
      </w:r>
    </w:p>
    <w:p w:rsidR="008E10D5" w:rsidRPr="00515CC0" w:rsidRDefault="00EE7A29" w:rsidP="002F13D3">
      <w:pPr>
        <w:pStyle w:val="ListParagraph"/>
        <w:numPr>
          <w:ilvl w:val="0"/>
          <w:numId w:val="17"/>
        </w:numPr>
        <w:spacing w:line="360" w:lineRule="auto"/>
        <w:ind w:left="1890" w:hanging="420"/>
        <w:jc w:val="both"/>
        <w:rPr>
          <w:rFonts w:ascii="Bookman Old Style" w:hAnsi="Bookman Old Style"/>
          <w:sz w:val="24"/>
          <w:szCs w:val="24"/>
          <w:lang w:val="id-ID"/>
        </w:rPr>
      </w:pPr>
      <w:r>
        <w:rPr>
          <w:rFonts w:ascii="Bookman Old Style" w:hAnsi="Bookman Old Style"/>
          <w:sz w:val="24"/>
          <w:szCs w:val="24"/>
          <w:lang w:val="id-ID"/>
        </w:rPr>
        <w:t>Bentuk/jumlah/</w:t>
      </w:r>
      <w:r w:rsidR="008E10D5" w:rsidRPr="00515CC0">
        <w:rPr>
          <w:rFonts w:ascii="Bookman Old Style" w:hAnsi="Bookman Old Style"/>
          <w:sz w:val="24"/>
          <w:szCs w:val="24"/>
          <w:lang w:val="id-ID"/>
        </w:rPr>
        <w:t>nilai hibah</w:t>
      </w:r>
      <w:r>
        <w:rPr>
          <w:rFonts w:ascii="Bookman Old Style" w:hAnsi="Bookman Old Style"/>
          <w:sz w:val="24"/>
          <w:szCs w:val="24"/>
        </w:rPr>
        <w:t>/bantuan sosial</w:t>
      </w:r>
      <w:r w:rsidR="008E10D5" w:rsidRPr="00515CC0">
        <w:rPr>
          <w:rFonts w:ascii="Bookman Old Style" w:hAnsi="Bookman Old Style"/>
          <w:sz w:val="24"/>
          <w:szCs w:val="24"/>
          <w:lang w:val="id-ID"/>
        </w:rPr>
        <w:t xml:space="preserve"> yang diusul</w:t>
      </w:r>
      <w:r>
        <w:rPr>
          <w:rFonts w:ascii="Bookman Old Style" w:hAnsi="Bookman Old Style"/>
          <w:sz w:val="24"/>
          <w:szCs w:val="24"/>
        </w:rPr>
        <w:t>k</w:t>
      </w:r>
      <w:r w:rsidR="008E10D5" w:rsidRPr="00515CC0">
        <w:rPr>
          <w:rFonts w:ascii="Bookman Old Style" w:hAnsi="Bookman Old Style"/>
          <w:sz w:val="24"/>
          <w:szCs w:val="24"/>
          <w:lang w:val="id-ID"/>
        </w:rPr>
        <w:t>an ;</w:t>
      </w:r>
    </w:p>
    <w:p w:rsidR="008E10D5" w:rsidRPr="00515CC0" w:rsidRDefault="002F13D3" w:rsidP="002F13D3">
      <w:pPr>
        <w:pStyle w:val="ListParagraph"/>
        <w:numPr>
          <w:ilvl w:val="0"/>
          <w:numId w:val="17"/>
        </w:numPr>
        <w:spacing w:line="360" w:lineRule="auto"/>
        <w:ind w:left="1890" w:hanging="420"/>
        <w:jc w:val="both"/>
        <w:rPr>
          <w:rFonts w:ascii="Bookman Old Style" w:hAnsi="Bookman Old Style"/>
          <w:sz w:val="24"/>
          <w:szCs w:val="24"/>
          <w:lang w:val="id-ID"/>
        </w:rPr>
      </w:pPr>
      <w:r>
        <w:rPr>
          <w:rFonts w:ascii="Bookman Old Style" w:hAnsi="Bookman Old Style"/>
          <w:sz w:val="24"/>
          <w:szCs w:val="24"/>
          <w:lang w:val="id-ID"/>
        </w:rPr>
        <w:t>Besaran/</w:t>
      </w:r>
      <w:r w:rsidR="008E10D5" w:rsidRPr="00515CC0">
        <w:rPr>
          <w:rFonts w:ascii="Bookman Old Style" w:hAnsi="Bookman Old Style"/>
          <w:sz w:val="24"/>
          <w:szCs w:val="24"/>
          <w:lang w:val="id-ID"/>
        </w:rPr>
        <w:t xml:space="preserve">rincian penggunaan. </w:t>
      </w:r>
    </w:p>
    <w:p w:rsidR="00CE3E83" w:rsidRDefault="00CE3E83" w:rsidP="008E10D5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</w:p>
    <w:p w:rsidR="00CE3E83" w:rsidRPr="00CE3E83" w:rsidRDefault="00CE3E83" w:rsidP="008E10D5">
      <w:pPr>
        <w:spacing w:line="360" w:lineRule="auto"/>
        <w:jc w:val="both"/>
        <w:rPr>
          <w:rFonts w:ascii="Bookman Old Style" w:hAnsi="Bookman Old Style"/>
          <w:sz w:val="24"/>
          <w:szCs w:val="24"/>
        </w:rPr>
      </w:pPr>
    </w:p>
    <w:p w:rsidR="008E10D5" w:rsidRPr="00515CC0" w:rsidRDefault="008E10D5" w:rsidP="008E10D5">
      <w:pPr>
        <w:spacing w:line="360" w:lineRule="auto"/>
        <w:jc w:val="both"/>
        <w:rPr>
          <w:rFonts w:ascii="Bookman Old Style" w:hAnsi="Bookman Old Style"/>
          <w:sz w:val="24"/>
          <w:szCs w:val="24"/>
          <w:lang w:val="id-ID"/>
        </w:rPr>
      </w:pPr>
    </w:p>
    <w:p w:rsidR="008E10D5" w:rsidRPr="00515CC0" w:rsidRDefault="008E10D5" w:rsidP="008E10D5">
      <w:pPr>
        <w:spacing w:line="360" w:lineRule="auto"/>
        <w:jc w:val="both"/>
        <w:rPr>
          <w:rFonts w:ascii="Bookman Old Style" w:hAnsi="Bookman Old Style"/>
          <w:sz w:val="24"/>
          <w:szCs w:val="24"/>
          <w:lang w:val="id-ID"/>
        </w:rPr>
      </w:pPr>
    </w:p>
    <w:p w:rsidR="008E10D5" w:rsidRPr="00515CC0" w:rsidRDefault="008E10D5" w:rsidP="002F13D3">
      <w:pPr>
        <w:spacing w:line="360" w:lineRule="auto"/>
        <w:ind w:left="1440" w:firstLine="720"/>
        <w:jc w:val="both"/>
        <w:rPr>
          <w:rFonts w:ascii="Bookman Old Style" w:hAnsi="Bookman Old Style"/>
          <w:sz w:val="24"/>
          <w:szCs w:val="24"/>
          <w:lang w:val="id-ID"/>
        </w:rPr>
      </w:pPr>
      <w:r w:rsidRPr="00515CC0">
        <w:rPr>
          <w:rFonts w:ascii="Bookman Old Style" w:hAnsi="Bookman Old Style"/>
          <w:sz w:val="24"/>
          <w:szCs w:val="24"/>
          <w:lang w:val="id-ID"/>
        </w:rPr>
        <w:t xml:space="preserve">Adapun </w:t>
      </w:r>
      <w:r w:rsidR="00FD70DD" w:rsidRPr="00515CC0">
        <w:rPr>
          <w:rFonts w:ascii="Bookman Old Style" w:hAnsi="Bookman Old Style"/>
          <w:sz w:val="24"/>
          <w:szCs w:val="24"/>
          <w:lang w:val="id-ID"/>
        </w:rPr>
        <w:t>H</w:t>
      </w:r>
      <w:r w:rsidRPr="00515CC0">
        <w:rPr>
          <w:rFonts w:ascii="Bookman Old Style" w:hAnsi="Bookman Old Style"/>
          <w:sz w:val="24"/>
          <w:szCs w:val="24"/>
          <w:lang w:val="id-ID"/>
        </w:rPr>
        <w:t>asil Evaluasi Permohonan Usulan Hibah sebagai berikut :</w:t>
      </w:r>
    </w:p>
    <w:tbl>
      <w:tblPr>
        <w:tblStyle w:val="TableGrid"/>
        <w:tblW w:w="10937" w:type="dxa"/>
        <w:tblInd w:w="-1029" w:type="dxa"/>
        <w:tblLook w:val="04A0"/>
      </w:tblPr>
      <w:tblGrid>
        <w:gridCol w:w="521"/>
        <w:gridCol w:w="1153"/>
        <w:gridCol w:w="1645"/>
        <w:gridCol w:w="1645"/>
        <w:gridCol w:w="729"/>
        <w:gridCol w:w="925"/>
        <w:gridCol w:w="673"/>
        <w:gridCol w:w="660"/>
        <w:gridCol w:w="1425"/>
        <w:gridCol w:w="1561"/>
      </w:tblGrid>
      <w:tr w:rsidR="00C9045F" w:rsidRPr="00515CC0" w:rsidTr="00F95CF2">
        <w:tc>
          <w:tcPr>
            <w:tcW w:w="521" w:type="dxa"/>
            <w:vMerge w:val="restart"/>
            <w:vAlign w:val="center"/>
          </w:tcPr>
          <w:p w:rsidR="00C9045F" w:rsidRPr="00515CC0" w:rsidRDefault="00C9045F" w:rsidP="00C9045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  <w:r w:rsidRPr="00515CC0">
              <w:rPr>
                <w:rFonts w:ascii="Bookman Old Style" w:hAnsi="Bookman Old Style"/>
                <w:sz w:val="20"/>
                <w:szCs w:val="20"/>
                <w:lang w:val="id-ID"/>
              </w:rPr>
              <w:t>No</w:t>
            </w:r>
          </w:p>
        </w:tc>
        <w:tc>
          <w:tcPr>
            <w:tcW w:w="1153" w:type="dxa"/>
            <w:vMerge w:val="restart"/>
            <w:vAlign w:val="center"/>
          </w:tcPr>
          <w:p w:rsidR="00C9045F" w:rsidRPr="00515CC0" w:rsidRDefault="00C9045F" w:rsidP="00C9045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  <w:r w:rsidRPr="00515CC0">
              <w:rPr>
                <w:rFonts w:ascii="Bookman Old Style" w:hAnsi="Bookman Old Style"/>
                <w:sz w:val="20"/>
                <w:szCs w:val="20"/>
                <w:lang w:val="id-ID"/>
              </w:rPr>
              <w:t>Nama</w:t>
            </w:r>
            <w:r w:rsidR="001F0FE5" w:rsidRPr="00515CC0">
              <w:rPr>
                <w:rFonts w:ascii="Bookman Old Style" w:hAnsi="Bookman Old Style"/>
                <w:sz w:val="20"/>
                <w:szCs w:val="20"/>
                <w:lang w:val="id-ID"/>
              </w:rPr>
              <w:t xml:space="preserve"> Lembaga /Nama Pimpinan /</w:t>
            </w:r>
            <w:r w:rsidRPr="00515CC0">
              <w:rPr>
                <w:rFonts w:ascii="Bookman Old Style" w:hAnsi="Bookman Old Style"/>
                <w:sz w:val="20"/>
                <w:szCs w:val="20"/>
                <w:lang w:val="id-ID"/>
              </w:rPr>
              <w:t>Alamat Pemohon</w:t>
            </w:r>
          </w:p>
        </w:tc>
        <w:tc>
          <w:tcPr>
            <w:tcW w:w="7702" w:type="dxa"/>
            <w:gridSpan w:val="7"/>
            <w:vAlign w:val="center"/>
          </w:tcPr>
          <w:p w:rsidR="00C9045F" w:rsidRPr="00515CC0" w:rsidRDefault="00C9045F" w:rsidP="00C9045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  <w:r w:rsidRPr="00515CC0">
              <w:rPr>
                <w:rFonts w:ascii="Bookman Old Style" w:hAnsi="Bookman Old Style"/>
                <w:sz w:val="20"/>
                <w:szCs w:val="20"/>
                <w:lang w:val="id-ID"/>
              </w:rPr>
              <w:t>Evaluasi</w:t>
            </w:r>
          </w:p>
        </w:tc>
        <w:tc>
          <w:tcPr>
            <w:tcW w:w="1561" w:type="dxa"/>
            <w:vMerge w:val="restart"/>
            <w:vAlign w:val="center"/>
          </w:tcPr>
          <w:p w:rsidR="00C9045F" w:rsidRPr="00515CC0" w:rsidRDefault="00C9045F" w:rsidP="00C9045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  <w:r w:rsidRPr="00515CC0">
              <w:rPr>
                <w:rFonts w:ascii="Bookman Old Style" w:hAnsi="Bookman Old Style"/>
                <w:sz w:val="20"/>
                <w:szCs w:val="20"/>
                <w:lang w:val="id-ID"/>
              </w:rPr>
              <w:t>Memberikan/ Tidak Memberikan Rekomendasi</w:t>
            </w:r>
          </w:p>
        </w:tc>
      </w:tr>
      <w:tr w:rsidR="002D7F1C" w:rsidRPr="00515CC0" w:rsidTr="00F95CF2">
        <w:tc>
          <w:tcPr>
            <w:tcW w:w="521" w:type="dxa"/>
            <w:vMerge/>
            <w:vAlign w:val="center"/>
          </w:tcPr>
          <w:p w:rsidR="002D7F1C" w:rsidRPr="00515CC0" w:rsidRDefault="002D7F1C" w:rsidP="00C9045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1153" w:type="dxa"/>
            <w:vMerge/>
            <w:vAlign w:val="center"/>
          </w:tcPr>
          <w:p w:rsidR="002D7F1C" w:rsidRPr="00515CC0" w:rsidRDefault="002D7F1C" w:rsidP="00C9045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1645" w:type="dxa"/>
            <w:vMerge w:val="restart"/>
            <w:vAlign w:val="center"/>
          </w:tcPr>
          <w:p w:rsidR="002D7F1C" w:rsidRPr="00515CC0" w:rsidRDefault="002D7F1C" w:rsidP="00C9045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  <w:r w:rsidRPr="00515CC0">
              <w:rPr>
                <w:rFonts w:ascii="Bookman Old Style" w:hAnsi="Bookman Old Style"/>
                <w:sz w:val="20"/>
                <w:szCs w:val="20"/>
                <w:lang w:val="id-ID"/>
              </w:rPr>
              <w:t>Kesesuian</w:t>
            </w:r>
          </w:p>
          <w:p w:rsidR="002D7F1C" w:rsidRPr="00515CC0" w:rsidRDefault="002D7F1C" w:rsidP="00C9045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  <w:r w:rsidRPr="00515CC0">
              <w:rPr>
                <w:rFonts w:ascii="Bookman Old Style" w:hAnsi="Bookman Old Style"/>
                <w:sz w:val="20"/>
                <w:szCs w:val="20"/>
                <w:lang w:val="id-ID"/>
              </w:rPr>
              <w:t>Permohonan</w:t>
            </w:r>
          </w:p>
          <w:p w:rsidR="002D7F1C" w:rsidRPr="00515CC0" w:rsidRDefault="002D7F1C" w:rsidP="00C9045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  <w:r w:rsidRPr="00515CC0">
              <w:rPr>
                <w:rFonts w:ascii="Bookman Old Style" w:hAnsi="Bookman Old Style"/>
                <w:sz w:val="20"/>
                <w:szCs w:val="20"/>
                <w:lang w:val="id-ID"/>
              </w:rPr>
              <w:t>Usulan Hibah</w:t>
            </w:r>
            <w:r w:rsidR="00EE7A29">
              <w:rPr>
                <w:rFonts w:ascii="Bookman Old Style" w:hAnsi="Bookman Old Style"/>
                <w:sz w:val="20"/>
                <w:szCs w:val="20"/>
              </w:rPr>
              <w:t>/Bansos</w:t>
            </w:r>
            <w:r w:rsidRPr="00515CC0">
              <w:rPr>
                <w:rFonts w:ascii="Bookman Old Style" w:hAnsi="Bookman Old Style"/>
                <w:sz w:val="20"/>
                <w:szCs w:val="20"/>
                <w:lang w:val="id-ID"/>
              </w:rPr>
              <w:t xml:space="preserve"> dengan Program dan Kegiatan</w:t>
            </w:r>
          </w:p>
        </w:tc>
        <w:tc>
          <w:tcPr>
            <w:tcW w:w="1645" w:type="dxa"/>
            <w:vMerge w:val="restart"/>
            <w:vAlign w:val="center"/>
          </w:tcPr>
          <w:p w:rsidR="002D7F1C" w:rsidRPr="00515CC0" w:rsidRDefault="002D7F1C" w:rsidP="00C9045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  <w:r w:rsidRPr="00515CC0">
              <w:rPr>
                <w:rFonts w:ascii="Bookman Old Style" w:hAnsi="Bookman Old Style"/>
                <w:sz w:val="20"/>
                <w:szCs w:val="20"/>
                <w:lang w:val="id-ID"/>
              </w:rPr>
              <w:t>Kelengkapan</w:t>
            </w:r>
          </w:p>
          <w:p w:rsidR="002D7F1C" w:rsidRPr="00515CC0" w:rsidRDefault="002D7F1C" w:rsidP="00C9045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  <w:r w:rsidRPr="00515CC0">
              <w:rPr>
                <w:rFonts w:ascii="Bookman Old Style" w:hAnsi="Bookman Old Style"/>
                <w:sz w:val="20"/>
                <w:szCs w:val="20"/>
                <w:lang w:val="id-ID"/>
              </w:rPr>
              <w:t>Permohonan</w:t>
            </w:r>
          </w:p>
          <w:p w:rsidR="002D7F1C" w:rsidRPr="00EE7A29" w:rsidRDefault="002D7F1C" w:rsidP="00C9045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</w:rPr>
            </w:pPr>
            <w:r w:rsidRPr="00515CC0">
              <w:rPr>
                <w:rFonts w:ascii="Bookman Old Style" w:hAnsi="Bookman Old Style"/>
                <w:sz w:val="20"/>
                <w:szCs w:val="20"/>
                <w:lang w:val="id-ID"/>
              </w:rPr>
              <w:t>Usulan Hibah</w:t>
            </w:r>
            <w:r w:rsidR="00EE7A29">
              <w:rPr>
                <w:rFonts w:ascii="Bookman Old Style" w:hAnsi="Bookman Old Style"/>
                <w:sz w:val="20"/>
                <w:szCs w:val="20"/>
              </w:rPr>
              <w:t>/Bansos</w:t>
            </w:r>
          </w:p>
        </w:tc>
        <w:tc>
          <w:tcPr>
            <w:tcW w:w="2327" w:type="dxa"/>
            <w:gridSpan w:val="3"/>
            <w:vAlign w:val="center"/>
          </w:tcPr>
          <w:p w:rsidR="002D7F1C" w:rsidRPr="00515CC0" w:rsidRDefault="002D7F1C" w:rsidP="00C9045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  <w:r w:rsidRPr="00515CC0">
              <w:rPr>
                <w:rFonts w:ascii="Bookman Old Style" w:hAnsi="Bookman Old Style"/>
                <w:sz w:val="20"/>
                <w:szCs w:val="20"/>
                <w:lang w:val="id-ID"/>
              </w:rPr>
              <w:t>Bentuk</w:t>
            </w:r>
          </w:p>
        </w:tc>
        <w:tc>
          <w:tcPr>
            <w:tcW w:w="660" w:type="dxa"/>
            <w:vMerge w:val="restart"/>
            <w:vAlign w:val="center"/>
          </w:tcPr>
          <w:p w:rsidR="002D7F1C" w:rsidRPr="00515CC0" w:rsidRDefault="002D7F1C" w:rsidP="00C9045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  <w:r w:rsidRPr="00515CC0">
              <w:rPr>
                <w:rFonts w:ascii="Bookman Old Style" w:hAnsi="Bookman Old Style"/>
                <w:sz w:val="20"/>
                <w:szCs w:val="20"/>
                <w:lang w:val="id-ID"/>
              </w:rPr>
              <w:t>Nilai</w:t>
            </w:r>
          </w:p>
        </w:tc>
        <w:tc>
          <w:tcPr>
            <w:tcW w:w="1425" w:type="dxa"/>
            <w:vMerge w:val="restart"/>
            <w:vAlign w:val="center"/>
          </w:tcPr>
          <w:p w:rsidR="002D7F1C" w:rsidRPr="00515CC0" w:rsidRDefault="002D7F1C" w:rsidP="00C9045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  <w:r w:rsidRPr="00515CC0">
              <w:rPr>
                <w:rFonts w:ascii="Bookman Old Style" w:hAnsi="Bookman Old Style"/>
                <w:sz w:val="20"/>
                <w:szCs w:val="20"/>
                <w:lang w:val="id-ID"/>
              </w:rPr>
              <w:t>Rincian</w:t>
            </w:r>
          </w:p>
          <w:p w:rsidR="002D7F1C" w:rsidRPr="00515CC0" w:rsidRDefault="002D7F1C" w:rsidP="00C9045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  <w:r w:rsidRPr="00515CC0">
              <w:rPr>
                <w:rFonts w:ascii="Bookman Old Style" w:hAnsi="Bookman Old Style"/>
                <w:sz w:val="20"/>
                <w:szCs w:val="20"/>
                <w:lang w:val="id-ID"/>
              </w:rPr>
              <w:t>Penggunaan</w:t>
            </w:r>
          </w:p>
        </w:tc>
        <w:tc>
          <w:tcPr>
            <w:tcW w:w="1561" w:type="dxa"/>
            <w:vMerge/>
            <w:vAlign w:val="center"/>
          </w:tcPr>
          <w:p w:rsidR="002D7F1C" w:rsidRPr="00515CC0" w:rsidRDefault="002D7F1C" w:rsidP="00C9045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</w:tr>
      <w:tr w:rsidR="00C9045F" w:rsidRPr="00515CC0" w:rsidTr="00F95CF2">
        <w:tc>
          <w:tcPr>
            <w:tcW w:w="521" w:type="dxa"/>
            <w:vMerge/>
            <w:vAlign w:val="center"/>
          </w:tcPr>
          <w:p w:rsidR="00C9045F" w:rsidRPr="00515CC0" w:rsidRDefault="00C9045F" w:rsidP="00C9045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1153" w:type="dxa"/>
            <w:vMerge/>
            <w:vAlign w:val="center"/>
          </w:tcPr>
          <w:p w:rsidR="00C9045F" w:rsidRPr="00515CC0" w:rsidRDefault="00C9045F" w:rsidP="00C9045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1645" w:type="dxa"/>
            <w:vMerge/>
            <w:vAlign w:val="center"/>
          </w:tcPr>
          <w:p w:rsidR="00C9045F" w:rsidRPr="00515CC0" w:rsidRDefault="00C9045F" w:rsidP="00C9045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1645" w:type="dxa"/>
            <w:vMerge/>
            <w:vAlign w:val="center"/>
          </w:tcPr>
          <w:p w:rsidR="00C9045F" w:rsidRPr="00515CC0" w:rsidRDefault="00C9045F" w:rsidP="00C9045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729" w:type="dxa"/>
            <w:vAlign w:val="center"/>
          </w:tcPr>
          <w:p w:rsidR="00C9045F" w:rsidRPr="00515CC0" w:rsidRDefault="00C9045F" w:rsidP="00C9045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  <w:r w:rsidRPr="00515CC0">
              <w:rPr>
                <w:rFonts w:ascii="Bookman Old Style" w:hAnsi="Bookman Old Style"/>
                <w:sz w:val="20"/>
                <w:szCs w:val="20"/>
                <w:lang w:val="id-ID"/>
              </w:rPr>
              <w:t>Uang</w:t>
            </w:r>
          </w:p>
        </w:tc>
        <w:tc>
          <w:tcPr>
            <w:tcW w:w="925" w:type="dxa"/>
            <w:vAlign w:val="center"/>
          </w:tcPr>
          <w:p w:rsidR="00C9045F" w:rsidRPr="00515CC0" w:rsidRDefault="00C9045F" w:rsidP="00C9045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  <w:r w:rsidRPr="00515CC0">
              <w:rPr>
                <w:rFonts w:ascii="Bookman Old Style" w:hAnsi="Bookman Old Style"/>
                <w:sz w:val="20"/>
                <w:szCs w:val="20"/>
                <w:lang w:val="id-ID"/>
              </w:rPr>
              <w:t>Barang</w:t>
            </w:r>
          </w:p>
        </w:tc>
        <w:tc>
          <w:tcPr>
            <w:tcW w:w="673" w:type="dxa"/>
            <w:vAlign w:val="center"/>
          </w:tcPr>
          <w:p w:rsidR="00C9045F" w:rsidRPr="00515CC0" w:rsidRDefault="00C9045F" w:rsidP="00C9045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  <w:r w:rsidRPr="00515CC0">
              <w:rPr>
                <w:rFonts w:ascii="Bookman Old Style" w:hAnsi="Bookman Old Style"/>
                <w:sz w:val="20"/>
                <w:szCs w:val="20"/>
                <w:lang w:val="id-ID"/>
              </w:rPr>
              <w:t>Jasa</w:t>
            </w:r>
          </w:p>
        </w:tc>
        <w:tc>
          <w:tcPr>
            <w:tcW w:w="660" w:type="dxa"/>
            <w:vMerge/>
            <w:vAlign w:val="center"/>
          </w:tcPr>
          <w:p w:rsidR="00C9045F" w:rsidRPr="00515CC0" w:rsidRDefault="00C9045F" w:rsidP="00C9045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1425" w:type="dxa"/>
            <w:vMerge/>
            <w:vAlign w:val="center"/>
          </w:tcPr>
          <w:p w:rsidR="00C9045F" w:rsidRPr="00515CC0" w:rsidRDefault="00C9045F" w:rsidP="00C9045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1561" w:type="dxa"/>
            <w:vMerge/>
            <w:vAlign w:val="center"/>
          </w:tcPr>
          <w:p w:rsidR="00C9045F" w:rsidRPr="00515CC0" w:rsidRDefault="00C9045F" w:rsidP="00C9045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</w:tr>
      <w:tr w:rsidR="002D7F1C" w:rsidRPr="00515CC0" w:rsidTr="00F95CF2">
        <w:tc>
          <w:tcPr>
            <w:tcW w:w="521" w:type="dxa"/>
            <w:vAlign w:val="center"/>
          </w:tcPr>
          <w:p w:rsidR="00C9045F" w:rsidRPr="00515CC0" w:rsidRDefault="00C9045F" w:rsidP="00C9045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  <w:r w:rsidRPr="00515CC0">
              <w:rPr>
                <w:rFonts w:ascii="Bookman Old Style" w:hAnsi="Bookman Old Style"/>
                <w:sz w:val="20"/>
                <w:szCs w:val="20"/>
                <w:lang w:val="id-ID"/>
              </w:rPr>
              <w:t>1.</w:t>
            </w:r>
          </w:p>
        </w:tc>
        <w:tc>
          <w:tcPr>
            <w:tcW w:w="1153" w:type="dxa"/>
            <w:vAlign w:val="center"/>
          </w:tcPr>
          <w:p w:rsidR="00C9045F" w:rsidRPr="00515CC0" w:rsidRDefault="00C9045F" w:rsidP="00C9045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1645" w:type="dxa"/>
            <w:vAlign w:val="center"/>
          </w:tcPr>
          <w:p w:rsidR="00C9045F" w:rsidRPr="00515CC0" w:rsidRDefault="00C9045F" w:rsidP="00C9045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1645" w:type="dxa"/>
            <w:vAlign w:val="center"/>
          </w:tcPr>
          <w:p w:rsidR="00C9045F" w:rsidRPr="00515CC0" w:rsidRDefault="00C9045F" w:rsidP="00C9045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729" w:type="dxa"/>
            <w:vAlign w:val="center"/>
          </w:tcPr>
          <w:p w:rsidR="00C9045F" w:rsidRPr="00515CC0" w:rsidRDefault="00C9045F" w:rsidP="00C9045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925" w:type="dxa"/>
            <w:vAlign w:val="center"/>
          </w:tcPr>
          <w:p w:rsidR="00C9045F" w:rsidRPr="00515CC0" w:rsidRDefault="00C9045F" w:rsidP="00C9045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673" w:type="dxa"/>
            <w:vAlign w:val="center"/>
          </w:tcPr>
          <w:p w:rsidR="00C9045F" w:rsidRPr="00515CC0" w:rsidRDefault="00C9045F" w:rsidP="00C9045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660" w:type="dxa"/>
            <w:vAlign w:val="center"/>
          </w:tcPr>
          <w:p w:rsidR="00C9045F" w:rsidRPr="00515CC0" w:rsidRDefault="00C9045F" w:rsidP="00C9045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1425" w:type="dxa"/>
            <w:vAlign w:val="center"/>
          </w:tcPr>
          <w:p w:rsidR="00C9045F" w:rsidRPr="00515CC0" w:rsidRDefault="00C9045F" w:rsidP="00C9045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1561" w:type="dxa"/>
            <w:vAlign w:val="center"/>
          </w:tcPr>
          <w:p w:rsidR="00C9045F" w:rsidRPr="00515CC0" w:rsidRDefault="00C9045F" w:rsidP="00C9045F">
            <w:pPr>
              <w:spacing w:line="360" w:lineRule="auto"/>
              <w:jc w:val="center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</w:tr>
      <w:tr w:rsidR="002D7F1C" w:rsidRPr="00515CC0" w:rsidTr="00F95CF2">
        <w:tc>
          <w:tcPr>
            <w:tcW w:w="521" w:type="dxa"/>
          </w:tcPr>
          <w:p w:rsidR="00C9045F" w:rsidRPr="00515CC0" w:rsidRDefault="00C9045F" w:rsidP="00C9045F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  <w:lang w:val="id-ID"/>
              </w:rPr>
            </w:pPr>
            <w:r w:rsidRPr="00515CC0">
              <w:rPr>
                <w:rFonts w:ascii="Bookman Old Style" w:hAnsi="Bookman Old Style"/>
                <w:sz w:val="20"/>
                <w:szCs w:val="20"/>
                <w:lang w:val="id-ID"/>
              </w:rPr>
              <w:t>2.</w:t>
            </w:r>
          </w:p>
        </w:tc>
        <w:tc>
          <w:tcPr>
            <w:tcW w:w="1153" w:type="dxa"/>
          </w:tcPr>
          <w:p w:rsidR="00C9045F" w:rsidRPr="00515CC0" w:rsidRDefault="00C9045F" w:rsidP="00C9045F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1645" w:type="dxa"/>
          </w:tcPr>
          <w:p w:rsidR="00C9045F" w:rsidRPr="00515CC0" w:rsidRDefault="00C9045F" w:rsidP="00C9045F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1645" w:type="dxa"/>
          </w:tcPr>
          <w:p w:rsidR="00C9045F" w:rsidRPr="00515CC0" w:rsidRDefault="00C9045F" w:rsidP="00C9045F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729" w:type="dxa"/>
          </w:tcPr>
          <w:p w:rsidR="00C9045F" w:rsidRPr="00515CC0" w:rsidRDefault="00C9045F" w:rsidP="00C9045F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925" w:type="dxa"/>
          </w:tcPr>
          <w:p w:rsidR="00C9045F" w:rsidRPr="00515CC0" w:rsidRDefault="00C9045F" w:rsidP="00C9045F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673" w:type="dxa"/>
          </w:tcPr>
          <w:p w:rsidR="00C9045F" w:rsidRPr="00515CC0" w:rsidRDefault="00C9045F" w:rsidP="00C9045F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660" w:type="dxa"/>
          </w:tcPr>
          <w:p w:rsidR="00C9045F" w:rsidRPr="00515CC0" w:rsidRDefault="00C9045F" w:rsidP="00C9045F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1425" w:type="dxa"/>
          </w:tcPr>
          <w:p w:rsidR="00C9045F" w:rsidRPr="00515CC0" w:rsidRDefault="00C9045F" w:rsidP="00C9045F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1561" w:type="dxa"/>
          </w:tcPr>
          <w:p w:rsidR="00C9045F" w:rsidRPr="00515CC0" w:rsidRDefault="00C9045F" w:rsidP="00C9045F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</w:tr>
      <w:tr w:rsidR="002D7F1C" w:rsidRPr="00515CC0" w:rsidTr="00F95CF2">
        <w:tc>
          <w:tcPr>
            <w:tcW w:w="521" w:type="dxa"/>
          </w:tcPr>
          <w:p w:rsidR="00C9045F" w:rsidRPr="00515CC0" w:rsidRDefault="00C9045F" w:rsidP="00C9045F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  <w:lang w:val="id-ID"/>
              </w:rPr>
            </w:pPr>
            <w:r w:rsidRPr="00515CC0">
              <w:rPr>
                <w:rFonts w:ascii="Bookman Old Style" w:hAnsi="Bookman Old Style"/>
                <w:sz w:val="20"/>
                <w:szCs w:val="20"/>
                <w:lang w:val="id-ID"/>
              </w:rPr>
              <w:t>dst</w:t>
            </w:r>
          </w:p>
        </w:tc>
        <w:tc>
          <w:tcPr>
            <w:tcW w:w="1153" w:type="dxa"/>
          </w:tcPr>
          <w:p w:rsidR="00C9045F" w:rsidRPr="00515CC0" w:rsidRDefault="00C9045F" w:rsidP="00C9045F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1645" w:type="dxa"/>
          </w:tcPr>
          <w:p w:rsidR="00C9045F" w:rsidRPr="00515CC0" w:rsidRDefault="00C9045F" w:rsidP="00C9045F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1645" w:type="dxa"/>
          </w:tcPr>
          <w:p w:rsidR="00C9045F" w:rsidRPr="00515CC0" w:rsidRDefault="00C9045F" w:rsidP="00C9045F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729" w:type="dxa"/>
          </w:tcPr>
          <w:p w:rsidR="00C9045F" w:rsidRPr="00515CC0" w:rsidRDefault="00C9045F" w:rsidP="00C9045F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925" w:type="dxa"/>
          </w:tcPr>
          <w:p w:rsidR="00C9045F" w:rsidRPr="00515CC0" w:rsidRDefault="00C9045F" w:rsidP="00C9045F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673" w:type="dxa"/>
          </w:tcPr>
          <w:p w:rsidR="00C9045F" w:rsidRPr="00515CC0" w:rsidRDefault="00C9045F" w:rsidP="00C9045F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660" w:type="dxa"/>
          </w:tcPr>
          <w:p w:rsidR="00C9045F" w:rsidRPr="00515CC0" w:rsidRDefault="00C9045F" w:rsidP="00C9045F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1425" w:type="dxa"/>
          </w:tcPr>
          <w:p w:rsidR="00C9045F" w:rsidRPr="00515CC0" w:rsidRDefault="00C9045F" w:rsidP="00C9045F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  <w:tc>
          <w:tcPr>
            <w:tcW w:w="1561" w:type="dxa"/>
          </w:tcPr>
          <w:p w:rsidR="00C9045F" w:rsidRPr="00515CC0" w:rsidRDefault="00C9045F" w:rsidP="00C9045F">
            <w:pPr>
              <w:spacing w:line="360" w:lineRule="auto"/>
              <w:jc w:val="both"/>
              <w:rPr>
                <w:rFonts w:ascii="Bookman Old Style" w:hAnsi="Bookman Old Style"/>
                <w:sz w:val="20"/>
                <w:szCs w:val="20"/>
                <w:lang w:val="id-ID"/>
              </w:rPr>
            </w:pPr>
          </w:p>
        </w:tc>
      </w:tr>
    </w:tbl>
    <w:p w:rsidR="00C9045F" w:rsidRPr="00515CC0" w:rsidRDefault="00C9045F" w:rsidP="00C9045F">
      <w:pPr>
        <w:spacing w:line="360" w:lineRule="auto"/>
        <w:jc w:val="both"/>
        <w:rPr>
          <w:rFonts w:ascii="Bookman Old Style" w:hAnsi="Bookman Old Style"/>
          <w:sz w:val="24"/>
          <w:szCs w:val="24"/>
          <w:lang w:val="id-ID"/>
        </w:rPr>
      </w:pPr>
    </w:p>
    <w:p w:rsidR="00C114E7" w:rsidRPr="00515CC0" w:rsidRDefault="00C114E7" w:rsidP="002F13D3">
      <w:pPr>
        <w:spacing w:line="360" w:lineRule="auto"/>
        <w:ind w:left="1440" w:firstLine="720"/>
        <w:jc w:val="both"/>
        <w:rPr>
          <w:rFonts w:ascii="Bookman Old Style" w:hAnsi="Bookman Old Style"/>
          <w:sz w:val="24"/>
          <w:szCs w:val="24"/>
          <w:lang w:val="id-ID"/>
        </w:rPr>
      </w:pPr>
      <w:r w:rsidRPr="00515CC0">
        <w:rPr>
          <w:rFonts w:ascii="Bookman Old Style" w:hAnsi="Bookman Old Style"/>
          <w:sz w:val="24"/>
          <w:szCs w:val="24"/>
          <w:lang w:val="id-ID"/>
        </w:rPr>
        <w:t xml:space="preserve">Sebagai bahan pertimbangan Bapak, kami lampirkan </w:t>
      </w:r>
      <w:r w:rsidR="00FD70DD" w:rsidRPr="00515CC0">
        <w:rPr>
          <w:rFonts w:ascii="Bookman Old Style" w:hAnsi="Bookman Old Style"/>
          <w:sz w:val="24"/>
          <w:szCs w:val="24"/>
          <w:lang w:val="id-ID"/>
        </w:rPr>
        <w:t>Hasil Evaluasi setiap pemohon</w:t>
      </w:r>
      <w:r w:rsidRPr="00515CC0">
        <w:rPr>
          <w:rFonts w:ascii="Bookman Old Style" w:hAnsi="Bookman Old Style"/>
          <w:sz w:val="24"/>
          <w:szCs w:val="24"/>
          <w:lang w:val="id-ID"/>
        </w:rPr>
        <w:t>.</w:t>
      </w:r>
    </w:p>
    <w:p w:rsidR="00C114E7" w:rsidRPr="00515CC0" w:rsidRDefault="00C114E7" w:rsidP="002F13D3">
      <w:pPr>
        <w:spacing w:line="360" w:lineRule="auto"/>
        <w:ind w:left="1440" w:firstLine="720"/>
        <w:jc w:val="both"/>
        <w:rPr>
          <w:rFonts w:ascii="Bookman Old Style" w:hAnsi="Bookman Old Style"/>
          <w:sz w:val="24"/>
          <w:szCs w:val="24"/>
          <w:lang w:val="id-ID"/>
        </w:rPr>
      </w:pPr>
      <w:r w:rsidRPr="00515CC0">
        <w:rPr>
          <w:rFonts w:ascii="Bookman Old Style" w:hAnsi="Bookman Old Style"/>
          <w:sz w:val="24"/>
          <w:szCs w:val="24"/>
          <w:lang w:val="id-ID"/>
        </w:rPr>
        <w:t xml:space="preserve">Demikian disampaikan, atas perkenan dan persetujuan </w:t>
      </w:r>
      <w:r w:rsidR="003F080B" w:rsidRPr="00515CC0">
        <w:rPr>
          <w:rFonts w:ascii="Bookman Old Style" w:hAnsi="Bookman Old Style"/>
          <w:sz w:val="24"/>
          <w:szCs w:val="24"/>
          <w:lang w:val="id-ID"/>
        </w:rPr>
        <w:t xml:space="preserve">Bapak </w:t>
      </w:r>
      <w:r w:rsidRPr="00515CC0">
        <w:rPr>
          <w:rFonts w:ascii="Bookman Old Style" w:hAnsi="Bookman Old Style"/>
          <w:sz w:val="24"/>
          <w:szCs w:val="24"/>
          <w:lang w:val="id-ID"/>
        </w:rPr>
        <w:t>diucapkan terima kasih.</w:t>
      </w:r>
    </w:p>
    <w:p w:rsidR="00C114E7" w:rsidRPr="00515CC0" w:rsidRDefault="00C114E7" w:rsidP="00C114E7">
      <w:pPr>
        <w:spacing w:line="360" w:lineRule="auto"/>
        <w:jc w:val="both"/>
        <w:rPr>
          <w:rFonts w:ascii="Bookman Old Style" w:hAnsi="Bookman Old Style"/>
          <w:sz w:val="24"/>
          <w:szCs w:val="24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07"/>
        <w:gridCol w:w="4651"/>
      </w:tblGrid>
      <w:tr w:rsidR="00C114E7" w:rsidRPr="00515CC0" w:rsidTr="001F0FE5">
        <w:tc>
          <w:tcPr>
            <w:tcW w:w="5095" w:type="dxa"/>
          </w:tcPr>
          <w:p w:rsidR="00C114E7" w:rsidRPr="00515CC0" w:rsidRDefault="00C114E7" w:rsidP="001F0FE5">
            <w:pPr>
              <w:spacing w:line="360" w:lineRule="auto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5095" w:type="dxa"/>
          </w:tcPr>
          <w:p w:rsidR="00C114E7" w:rsidRPr="00515CC0" w:rsidRDefault="00C114E7" w:rsidP="001F0FE5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sz w:val="24"/>
                <w:szCs w:val="24"/>
                <w:lang w:val="id-ID"/>
              </w:rPr>
              <w:t>Ke</w:t>
            </w:r>
            <w:r w:rsidR="00C51C92" w:rsidRPr="00515CC0">
              <w:rPr>
                <w:rFonts w:ascii="Bookman Old Style" w:hAnsi="Bookman Old Style"/>
                <w:sz w:val="24"/>
                <w:szCs w:val="24"/>
                <w:lang w:val="id-ID"/>
              </w:rPr>
              <w:t>pa</w:t>
            </w:r>
            <w:r w:rsidR="00566E2A" w:rsidRPr="00515CC0">
              <w:rPr>
                <w:rFonts w:ascii="Bookman Old Style" w:hAnsi="Bookman Old Style"/>
                <w:sz w:val="24"/>
                <w:szCs w:val="24"/>
                <w:lang w:val="id-ID"/>
              </w:rPr>
              <w:t>l</w:t>
            </w:r>
            <w:r w:rsidR="00C51C92" w:rsidRPr="00515CC0">
              <w:rPr>
                <w:rFonts w:ascii="Bookman Old Style" w:hAnsi="Bookman Old Style"/>
                <w:sz w:val="24"/>
                <w:szCs w:val="24"/>
                <w:lang w:val="id-ID"/>
              </w:rPr>
              <w:t>a SKPD</w:t>
            </w:r>
            <w:r w:rsidRPr="00515CC0">
              <w:rPr>
                <w:rFonts w:ascii="Bookman Old Style" w:hAnsi="Bookman Old Style"/>
                <w:sz w:val="24"/>
                <w:szCs w:val="24"/>
                <w:lang w:val="id-ID"/>
              </w:rPr>
              <w:t>,</w:t>
            </w:r>
          </w:p>
          <w:p w:rsidR="00C114E7" w:rsidRPr="00515CC0" w:rsidRDefault="00C114E7" w:rsidP="001F0FE5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  <w:p w:rsidR="00C114E7" w:rsidRPr="00515CC0" w:rsidRDefault="00C114E7" w:rsidP="001F0FE5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  <w:p w:rsidR="00C114E7" w:rsidRPr="00515CC0" w:rsidRDefault="00C114E7" w:rsidP="001F0FE5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sz w:val="24"/>
                <w:szCs w:val="24"/>
                <w:lang w:val="id-ID"/>
              </w:rPr>
              <w:t xml:space="preserve">(nama jelas /NIP/ ditanda tangani/dicap) </w:t>
            </w:r>
          </w:p>
        </w:tc>
      </w:tr>
    </w:tbl>
    <w:p w:rsidR="00C114E7" w:rsidRPr="00515CC0" w:rsidRDefault="00C114E7" w:rsidP="00C114E7">
      <w:pPr>
        <w:spacing w:line="360" w:lineRule="auto"/>
        <w:rPr>
          <w:rFonts w:ascii="Bookman Old Style" w:hAnsi="Bookman Old Style"/>
          <w:sz w:val="24"/>
          <w:szCs w:val="24"/>
          <w:lang w:val="id-ID"/>
        </w:rPr>
      </w:pPr>
    </w:p>
    <w:p w:rsidR="00C114E7" w:rsidRPr="00515CC0" w:rsidRDefault="00C114E7" w:rsidP="00C9045F">
      <w:pPr>
        <w:spacing w:line="360" w:lineRule="auto"/>
        <w:jc w:val="both"/>
        <w:rPr>
          <w:rFonts w:ascii="Bookman Old Style" w:hAnsi="Bookman Old Style"/>
          <w:sz w:val="24"/>
          <w:szCs w:val="24"/>
          <w:lang w:val="id-ID"/>
        </w:rPr>
      </w:pPr>
    </w:p>
    <w:p w:rsidR="00FD70DD" w:rsidRPr="00515CC0" w:rsidRDefault="00FD70DD">
      <w:pPr>
        <w:rPr>
          <w:rFonts w:ascii="Bookman Old Style" w:hAnsi="Bookman Old Style"/>
          <w:sz w:val="24"/>
          <w:szCs w:val="24"/>
          <w:lang w:val="id-ID"/>
        </w:rPr>
      </w:pPr>
      <w:r w:rsidRPr="00515CC0">
        <w:rPr>
          <w:rFonts w:ascii="Bookman Old Style" w:hAnsi="Bookman Old Style"/>
          <w:sz w:val="24"/>
          <w:szCs w:val="24"/>
          <w:lang w:val="id-ID"/>
        </w:rPr>
        <w:br w:type="page"/>
      </w:r>
    </w:p>
    <w:p w:rsidR="00B20218" w:rsidRPr="00515CC0" w:rsidRDefault="00641196" w:rsidP="00EC4D57">
      <w:pPr>
        <w:pStyle w:val="ListParagraph"/>
        <w:numPr>
          <w:ilvl w:val="0"/>
          <w:numId w:val="2"/>
        </w:numPr>
        <w:spacing w:line="360" w:lineRule="auto"/>
        <w:ind w:left="426" w:hanging="437"/>
        <w:jc w:val="both"/>
        <w:rPr>
          <w:rFonts w:ascii="Bookman Old Style" w:hAnsi="Bookman Old Style"/>
          <w:sz w:val="24"/>
          <w:szCs w:val="24"/>
          <w:lang w:val="id-ID"/>
        </w:rPr>
      </w:pPr>
      <w:r w:rsidRPr="00515CC0">
        <w:rPr>
          <w:rFonts w:ascii="Bookman Old Style" w:hAnsi="Bookman Old Style"/>
          <w:sz w:val="24"/>
          <w:szCs w:val="24"/>
          <w:lang w:val="id-ID"/>
        </w:rPr>
        <w:lastRenderedPageBreak/>
        <w:t xml:space="preserve">CONTOH FORMAT </w:t>
      </w:r>
      <w:r w:rsidR="00B20218" w:rsidRPr="00515CC0">
        <w:rPr>
          <w:rFonts w:ascii="Bookman Old Style" w:hAnsi="Bookman Old Style"/>
          <w:sz w:val="24"/>
          <w:szCs w:val="24"/>
          <w:lang w:val="id-ID"/>
        </w:rPr>
        <w:t xml:space="preserve">HASIL EVALUASI </w:t>
      </w:r>
      <w:r w:rsidRPr="00515CC0">
        <w:rPr>
          <w:rFonts w:ascii="Bookman Old Style" w:hAnsi="Bookman Old Style"/>
          <w:sz w:val="24"/>
          <w:szCs w:val="24"/>
          <w:lang w:val="id-ID"/>
        </w:rPr>
        <w:t xml:space="preserve">PERMOHONAN </w:t>
      </w:r>
      <w:r w:rsidR="00B20218" w:rsidRPr="00515CC0">
        <w:rPr>
          <w:rFonts w:ascii="Bookman Old Style" w:hAnsi="Bookman Old Style"/>
          <w:sz w:val="24"/>
          <w:szCs w:val="24"/>
          <w:lang w:val="id-ID"/>
        </w:rPr>
        <w:t>USULAN HIBAH</w:t>
      </w:r>
      <w:r w:rsidR="00EE7A29">
        <w:rPr>
          <w:rFonts w:ascii="Bookman Old Style" w:hAnsi="Bookman Old Style"/>
          <w:sz w:val="24"/>
          <w:szCs w:val="24"/>
        </w:rPr>
        <w:t>/BANTUAN SOSIAL</w:t>
      </w:r>
    </w:p>
    <w:p w:rsidR="00B20218" w:rsidRPr="00515CC0" w:rsidRDefault="00B20218" w:rsidP="001F0FE5">
      <w:pPr>
        <w:spacing w:line="360" w:lineRule="auto"/>
        <w:jc w:val="both"/>
        <w:rPr>
          <w:rFonts w:ascii="Bookman Old Style" w:hAnsi="Bookman Old Style"/>
          <w:b/>
          <w:sz w:val="24"/>
          <w:szCs w:val="24"/>
          <w:lang w:val="id-ID"/>
        </w:rPr>
      </w:pPr>
    </w:p>
    <w:p w:rsidR="001F0FE5" w:rsidRPr="00515CC0" w:rsidRDefault="001F0FE5" w:rsidP="001F0FE5">
      <w:pPr>
        <w:spacing w:line="360" w:lineRule="auto"/>
        <w:jc w:val="center"/>
        <w:rPr>
          <w:rFonts w:ascii="Bookman Old Style" w:hAnsi="Bookman Old Style"/>
          <w:sz w:val="24"/>
          <w:szCs w:val="24"/>
          <w:lang w:val="id-ID"/>
        </w:rPr>
      </w:pPr>
      <w:r w:rsidRPr="00515CC0">
        <w:rPr>
          <w:rFonts w:ascii="Bookman Old Style" w:hAnsi="Bookman Old Style"/>
          <w:sz w:val="24"/>
          <w:szCs w:val="24"/>
          <w:lang w:val="id-ID"/>
        </w:rPr>
        <w:t>KOP SKPD</w:t>
      </w:r>
    </w:p>
    <w:p w:rsidR="001F0FE5" w:rsidRPr="00515CC0" w:rsidRDefault="001F0FE5" w:rsidP="001F0FE5">
      <w:pPr>
        <w:spacing w:line="360" w:lineRule="auto"/>
        <w:jc w:val="center"/>
        <w:rPr>
          <w:rFonts w:ascii="Bookman Old Style" w:hAnsi="Bookman Old Style"/>
          <w:bCs/>
          <w:color w:val="000000"/>
          <w:sz w:val="24"/>
          <w:szCs w:val="24"/>
          <w:lang w:val="id-ID"/>
        </w:rPr>
      </w:pPr>
    </w:p>
    <w:p w:rsidR="001F0FE5" w:rsidRPr="00EE7A29" w:rsidRDefault="001F0FE5" w:rsidP="001F0FE5">
      <w:pPr>
        <w:spacing w:line="360" w:lineRule="auto"/>
        <w:jc w:val="center"/>
        <w:rPr>
          <w:rFonts w:ascii="Bookman Old Style" w:hAnsi="Bookman Old Style"/>
          <w:b/>
          <w:sz w:val="24"/>
          <w:szCs w:val="24"/>
          <w:u w:val="single"/>
        </w:rPr>
      </w:pPr>
      <w:r w:rsidRPr="00515CC0">
        <w:rPr>
          <w:rFonts w:ascii="Bookman Old Style" w:hAnsi="Bookman Old Style"/>
          <w:bCs/>
          <w:color w:val="000000"/>
          <w:sz w:val="24"/>
          <w:szCs w:val="24"/>
          <w:u w:val="single"/>
          <w:lang w:val="id-ID"/>
        </w:rPr>
        <w:t>Hasil Evaluasi Usulan Hibah</w:t>
      </w:r>
      <w:r w:rsidR="00EE7A29">
        <w:rPr>
          <w:rFonts w:ascii="Bookman Old Style" w:hAnsi="Bookman Old Style"/>
          <w:bCs/>
          <w:color w:val="000000"/>
          <w:sz w:val="24"/>
          <w:szCs w:val="24"/>
          <w:u w:val="single"/>
        </w:rPr>
        <w:t>/Bantuan Sosial</w:t>
      </w:r>
    </w:p>
    <w:p w:rsidR="001F0FE5" w:rsidRPr="00515CC0" w:rsidRDefault="001F0FE5" w:rsidP="001F0FE5">
      <w:pPr>
        <w:pStyle w:val="NoSpacing"/>
        <w:spacing w:line="360" w:lineRule="auto"/>
        <w:ind w:left="2410" w:firstLine="6"/>
        <w:rPr>
          <w:rFonts w:ascii="Bookman Old Style" w:hAnsi="Bookman Old Style"/>
          <w:sz w:val="24"/>
          <w:szCs w:val="24"/>
        </w:rPr>
      </w:pPr>
      <w:r w:rsidRPr="00515CC0">
        <w:rPr>
          <w:rFonts w:ascii="Bookman Old Style" w:hAnsi="Bookman Old Style"/>
          <w:sz w:val="24"/>
          <w:szCs w:val="24"/>
        </w:rPr>
        <w:t>Nomor :</w:t>
      </w:r>
    </w:p>
    <w:p w:rsidR="00B20218" w:rsidRPr="00515CC0" w:rsidRDefault="00F529F4" w:rsidP="00EC4D57">
      <w:pPr>
        <w:widowControl w:val="0"/>
        <w:autoSpaceDE w:val="0"/>
        <w:autoSpaceDN w:val="0"/>
        <w:adjustRightInd w:val="0"/>
        <w:spacing w:line="360" w:lineRule="auto"/>
        <w:ind w:left="567"/>
        <w:jc w:val="both"/>
        <w:rPr>
          <w:rFonts w:ascii="Bookman Old Style" w:hAnsi="Bookman Old Style"/>
          <w:color w:val="000000"/>
          <w:sz w:val="24"/>
          <w:szCs w:val="24"/>
          <w:lang w:val="id-ID"/>
        </w:rPr>
      </w:pPr>
      <w:r w:rsidRPr="00F529F4">
        <w:rPr>
          <w:rFonts w:ascii="Bookman Old Style" w:hAnsi="Bookman Old Style"/>
          <w:noProof/>
          <w:color w:val="000000"/>
          <w:sz w:val="24"/>
          <w:szCs w:val="24"/>
          <w:lang w:val="id-ID"/>
        </w:rPr>
        <w:pict>
          <v:rect id="_x0000_s1026" style="position:absolute;left:0;text-align:left;margin-left:-11.95pt;margin-top:7.35pt;width:198.25pt;height:31.5pt;z-index:-251656192">
            <v:textbox style="mso-next-textbox:#_x0000_s1026">
              <w:txbxContent>
                <w:p w:rsidR="00132016" w:rsidRPr="00EC4D57" w:rsidRDefault="00132016" w:rsidP="00B20218">
                  <w:pPr>
                    <w:tabs>
                      <w:tab w:val="left" w:pos="567"/>
                    </w:tabs>
                    <w:spacing w:before="120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EC4D57">
                    <w:rPr>
                      <w:rFonts w:ascii="Bookman Old Style" w:hAnsi="Bookman Old Style"/>
                      <w:sz w:val="24"/>
                      <w:szCs w:val="24"/>
                    </w:rPr>
                    <w:t>I.</w:t>
                  </w:r>
                  <w:r w:rsidRPr="00EC4D57">
                    <w:rPr>
                      <w:rFonts w:ascii="Bookman Old Style" w:hAnsi="Bookman Old Style"/>
                      <w:sz w:val="24"/>
                      <w:szCs w:val="24"/>
                    </w:rPr>
                    <w:tab/>
                    <w:t>IDENTITAS PEMOHON</w:t>
                  </w:r>
                </w:p>
              </w:txbxContent>
            </v:textbox>
          </v:rect>
        </w:pict>
      </w:r>
      <w:r w:rsidR="00B20218" w:rsidRPr="00515CC0">
        <w:rPr>
          <w:rFonts w:ascii="Bookman Old Style" w:hAnsi="Bookman Old Style"/>
          <w:color w:val="000000"/>
          <w:sz w:val="24"/>
          <w:szCs w:val="24"/>
          <w:lang w:val="id-ID"/>
        </w:rPr>
        <w:t xml:space="preserve">                </w:t>
      </w:r>
    </w:p>
    <w:tbl>
      <w:tblPr>
        <w:tblW w:w="10065" w:type="dxa"/>
        <w:tblInd w:w="-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5"/>
        <w:gridCol w:w="1889"/>
        <w:gridCol w:w="5341"/>
      </w:tblGrid>
      <w:tr w:rsidR="00B20218" w:rsidRPr="00515CC0" w:rsidTr="00F95CF2">
        <w:tc>
          <w:tcPr>
            <w:tcW w:w="472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5341" w:type="dxa"/>
            <w:tcBorders>
              <w:left w:val="nil"/>
              <w:bottom w:val="nil"/>
            </w:tcBorders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</w:tr>
      <w:tr w:rsidR="00B20218" w:rsidRPr="00515CC0" w:rsidTr="00F95CF2"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Pemohon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0218" w:rsidRPr="00515CC0" w:rsidRDefault="00B20218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132016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____________________________________________________</w:t>
            </w:r>
          </w:p>
        </w:tc>
      </w:tr>
      <w:tr w:rsidR="00B20218" w:rsidRPr="00515CC0" w:rsidTr="00F95CF2"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Nomor Surat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0218" w:rsidRPr="00515CC0" w:rsidRDefault="00B20218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132016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____________________________________________________</w:t>
            </w:r>
          </w:p>
        </w:tc>
      </w:tr>
      <w:tr w:rsidR="00B20218" w:rsidRPr="00515CC0" w:rsidTr="00F95CF2"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Tanggal Surat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0218" w:rsidRPr="00515CC0" w:rsidRDefault="00B20218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132016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____________________________________________________</w:t>
            </w:r>
          </w:p>
        </w:tc>
      </w:tr>
      <w:tr w:rsidR="00B20218" w:rsidRPr="00515CC0" w:rsidTr="00F95CF2"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Perihal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0218" w:rsidRPr="00515CC0" w:rsidRDefault="00B20218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132016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____________________________________________________</w:t>
            </w:r>
          </w:p>
        </w:tc>
      </w:tr>
      <w:tr w:rsidR="00B20218" w:rsidRPr="00515CC0" w:rsidTr="00F95CF2"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Alamat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0218" w:rsidRPr="00515CC0" w:rsidRDefault="00B20218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132016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____________________________________________________</w:t>
            </w:r>
          </w:p>
        </w:tc>
      </w:tr>
      <w:tr w:rsidR="00B20218" w:rsidRPr="00515CC0" w:rsidTr="00F95CF2"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Nama Kegiatan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20218" w:rsidRPr="00515CC0" w:rsidRDefault="00B20218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132016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____________________________________________________</w:t>
            </w:r>
          </w:p>
        </w:tc>
      </w:tr>
      <w:tr w:rsidR="00B20218" w:rsidRPr="00515CC0" w:rsidTr="00F95CF2"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Jumlah Permohonan</w:t>
            </w:r>
          </w:p>
        </w:tc>
        <w:tc>
          <w:tcPr>
            <w:tcW w:w="7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20218" w:rsidRPr="00515CC0" w:rsidRDefault="00B20218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132016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____________________________________________________</w:t>
            </w:r>
          </w:p>
        </w:tc>
      </w:tr>
    </w:tbl>
    <w:p w:rsidR="00B20218" w:rsidRPr="00515CC0" w:rsidRDefault="00B20218" w:rsidP="00132016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/>
          <w:color w:val="000000"/>
          <w:sz w:val="24"/>
          <w:szCs w:val="24"/>
          <w:lang w:val="id-ID"/>
        </w:rPr>
      </w:pPr>
      <w:r w:rsidRPr="00515CC0">
        <w:rPr>
          <w:rFonts w:ascii="Bookman Old Style" w:hAnsi="Bookman Old Style"/>
          <w:color w:val="000000"/>
          <w:sz w:val="24"/>
          <w:szCs w:val="24"/>
          <w:lang w:val="id-ID"/>
        </w:rPr>
        <w:t xml:space="preserve">              </w:t>
      </w:r>
    </w:p>
    <w:p w:rsidR="00B20218" w:rsidRPr="00515CC0" w:rsidRDefault="00F529F4" w:rsidP="00EC4D57">
      <w:pPr>
        <w:widowControl w:val="0"/>
        <w:autoSpaceDE w:val="0"/>
        <w:autoSpaceDN w:val="0"/>
        <w:adjustRightInd w:val="0"/>
        <w:spacing w:line="360" w:lineRule="auto"/>
        <w:ind w:left="567"/>
        <w:jc w:val="both"/>
        <w:rPr>
          <w:rFonts w:ascii="Bookman Old Style" w:hAnsi="Bookman Old Style"/>
          <w:color w:val="000000"/>
          <w:sz w:val="24"/>
          <w:szCs w:val="24"/>
          <w:lang w:val="id-ID"/>
        </w:rPr>
      </w:pPr>
      <w:r w:rsidRPr="00F529F4">
        <w:rPr>
          <w:rFonts w:ascii="Bookman Old Style" w:hAnsi="Bookman Old Style"/>
          <w:noProof/>
          <w:color w:val="000000"/>
          <w:sz w:val="24"/>
          <w:szCs w:val="24"/>
          <w:lang w:val="id-ID"/>
        </w:rPr>
        <w:pict>
          <v:rect id="_x0000_s1027" style="position:absolute;left:0;text-align:left;margin-left:-12.95pt;margin-top:7.55pt;width:348.65pt;height:36.85pt;z-index:-251655168">
            <v:textbox style="mso-next-textbox:#_x0000_s1027">
              <w:txbxContent>
                <w:p w:rsidR="00132016" w:rsidRPr="00132016" w:rsidRDefault="00132016" w:rsidP="00B20218">
                  <w:pPr>
                    <w:tabs>
                      <w:tab w:val="left" w:pos="567"/>
                    </w:tabs>
                    <w:spacing w:before="120"/>
                    <w:rPr>
                      <w:rFonts w:ascii="Bookman Old Style" w:hAnsi="Bookman Old Style"/>
                      <w:b/>
                    </w:rPr>
                  </w:pPr>
                  <w:r w:rsidRPr="000E3614">
                    <w:rPr>
                      <w:b/>
                    </w:rPr>
                    <w:t>I</w:t>
                  </w:r>
                  <w:r>
                    <w:rPr>
                      <w:b/>
                    </w:rPr>
                    <w:t>I</w:t>
                  </w:r>
                  <w:r w:rsidRPr="000E3614">
                    <w:rPr>
                      <w:b/>
                    </w:rPr>
                    <w:t>.</w:t>
                  </w:r>
                  <w:r w:rsidRPr="000E3614">
                    <w:rPr>
                      <w:b/>
                    </w:rPr>
                    <w:tab/>
                  </w:r>
                  <w:r w:rsidRPr="009C1CD8">
                    <w:rPr>
                      <w:rFonts w:ascii="Bookman Old Style" w:hAnsi="Bookman Old Style"/>
                    </w:rPr>
                    <w:t>HASIL EVALUASI KELENGKAPAN ADMINISTRASI</w:t>
                  </w:r>
                </w:p>
              </w:txbxContent>
            </v:textbox>
          </v:rect>
        </w:pict>
      </w:r>
    </w:p>
    <w:tbl>
      <w:tblPr>
        <w:tblW w:w="10065" w:type="dxa"/>
        <w:tblInd w:w="-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835"/>
        <w:gridCol w:w="4950"/>
        <w:gridCol w:w="2280"/>
      </w:tblGrid>
      <w:tr w:rsidR="00B20218" w:rsidRPr="00515CC0" w:rsidTr="00F95CF2">
        <w:tc>
          <w:tcPr>
            <w:tcW w:w="7785" w:type="dxa"/>
            <w:gridSpan w:val="2"/>
            <w:tcBorders>
              <w:top w:val="nil"/>
              <w:bottom w:val="nil"/>
            </w:tcBorders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2280" w:type="dxa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</w:tr>
      <w:tr w:rsidR="00B20218" w:rsidRPr="00515CC0" w:rsidTr="00F95CF2">
        <w:tc>
          <w:tcPr>
            <w:tcW w:w="2835" w:type="dxa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Kelompok Pemohon</w:t>
            </w:r>
          </w:p>
        </w:tc>
        <w:tc>
          <w:tcPr>
            <w:tcW w:w="7230" w:type="dxa"/>
            <w:gridSpan w:val="2"/>
          </w:tcPr>
          <w:p w:rsidR="00B20218" w:rsidRPr="00515CC0" w:rsidRDefault="00B20218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132016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____________________________________________________</w:t>
            </w:r>
          </w:p>
        </w:tc>
      </w:tr>
      <w:tr w:rsidR="00B20218" w:rsidRPr="00515CC0" w:rsidTr="00F95CF2">
        <w:tc>
          <w:tcPr>
            <w:tcW w:w="10065" w:type="dxa"/>
            <w:gridSpan w:val="3"/>
          </w:tcPr>
          <w:p w:rsidR="00B20218" w:rsidRPr="00515CC0" w:rsidRDefault="00F529F4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ind w:left="601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F529F4">
              <w:rPr>
                <w:rFonts w:ascii="Bookman Old Style" w:hAnsi="Bookman Old Style"/>
                <w:noProof/>
                <w:color w:val="000000"/>
                <w:sz w:val="24"/>
                <w:szCs w:val="24"/>
                <w:lang w:val="id-ID"/>
              </w:rPr>
              <w:pict>
                <v:rect id="_x0000_s1028" style="position:absolute;left:0;text-align:left;margin-left:2.55pt;margin-top:1.45pt;width:17.25pt;height:16.5pt;z-index:251662336;mso-position-horizontal-relative:text;mso-position-vertical-relative:text"/>
              </w:pict>
            </w:r>
            <w:r w:rsidR="00B20218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Ceklis Surat Keputusan/Surat Keterangan</w:t>
            </w:r>
          </w:p>
        </w:tc>
      </w:tr>
      <w:tr w:rsidR="00B20218" w:rsidRPr="00515CC0" w:rsidTr="00F95CF2">
        <w:tc>
          <w:tcPr>
            <w:tcW w:w="2835" w:type="dxa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Nomor SK</w:t>
            </w:r>
          </w:p>
        </w:tc>
        <w:tc>
          <w:tcPr>
            <w:tcW w:w="7230" w:type="dxa"/>
            <w:gridSpan w:val="2"/>
          </w:tcPr>
          <w:p w:rsidR="00B20218" w:rsidRPr="00515CC0" w:rsidRDefault="00B20218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132016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____________________________________________________</w:t>
            </w:r>
          </w:p>
        </w:tc>
      </w:tr>
      <w:tr w:rsidR="00B20218" w:rsidRPr="00515CC0" w:rsidTr="00F95CF2">
        <w:tc>
          <w:tcPr>
            <w:tcW w:w="2835" w:type="dxa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Tanggal SK</w:t>
            </w:r>
          </w:p>
        </w:tc>
        <w:tc>
          <w:tcPr>
            <w:tcW w:w="7230" w:type="dxa"/>
            <w:gridSpan w:val="2"/>
          </w:tcPr>
          <w:p w:rsidR="00B20218" w:rsidRPr="00515CC0" w:rsidRDefault="00B20218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132016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____________________________________________________</w:t>
            </w:r>
          </w:p>
        </w:tc>
      </w:tr>
      <w:tr w:rsidR="00B20218" w:rsidRPr="00515CC0" w:rsidTr="00F95CF2">
        <w:tc>
          <w:tcPr>
            <w:tcW w:w="2835" w:type="dxa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Perihal SK</w:t>
            </w:r>
          </w:p>
        </w:tc>
        <w:tc>
          <w:tcPr>
            <w:tcW w:w="7230" w:type="dxa"/>
            <w:gridSpan w:val="2"/>
          </w:tcPr>
          <w:p w:rsidR="00B20218" w:rsidRPr="00515CC0" w:rsidRDefault="00B20218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132016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____________________________________________________</w:t>
            </w:r>
          </w:p>
        </w:tc>
      </w:tr>
      <w:tr w:rsidR="00B20218" w:rsidRPr="00515CC0" w:rsidTr="00F95CF2">
        <w:tc>
          <w:tcPr>
            <w:tcW w:w="10065" w:type="dxa"/>
            <w:gridSpan w:val="3"/>
          </w:tcPr>
          <w:p w:rsidR="00B20218" w:rsidRPr="00515CC0" w:rsidRDefault="00F529F4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ind w:left="601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F529F4">
              <w:rPr>
                <w:rFonts w:ascii="Bookman Old Style" w:hAnsi="Bookman Old Style"/>
                <w:noProof/>
                <w:color w:val="000000"/>
                <w:sz w:val="24"/>
                <w:szCs w:val="24"/>
                <w:lang w:val="id-ID"/>
              </w:rPr>
              <w:pict>
                <v:rect id="_x0000_s1029" style="position:absolute;left:0;text-align:left;margin-left:2.55pt;margin-top:1.45pt;width:17.25pt;height:16.5pt;z-index:251663360;mso-position-horizontal-relative:text;mso-position-vertical-relative:text"/>
              </w:pict>
            </w:r>
            <w:r w:rsidR="00B20218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Ceklis Surat Pernyataan Tidak Duplikasi Biaya Kegiatan</w:t>
            </w:r>
          </w:p>
        </w:tc>
      </w:tr>
      <w:tr w:rsidR="00B20218" w:rsidRPr="00515CC0" w:rsidTr="00F95CF2">
        <w:tc>
          <w:tcPr>
            <w:tcW w:w="2835" w:type="dxa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Nomor Surat</w:t>
            </w:r>
          </w:p>
        </w:tc>
        <w:tc>
          <w:tcPr>
            <w:tcW w:w="7230" w:type="dxa"/>
            <w:gridSpan w:val="2"/>
          </w:tcPr>
          <w:p w:rsidR="00B20218" w:rsidRPr="00515CC0" w:rsidRDefault="00B20218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132016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____________________________________________________</w:t>
            </w:r>
          </w:p>
        </w:tc>
      </w:tr>
      <w:tr w:rsidR="00B20218" w:rsidRPr="00515CC0" w:rsidTr="00F95CF2">
        <w:tc>
          <w:tcPr>
            <w:tcW w:w="2835" w:type="dxa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Tanggal Surat</w:t>
            </w:r>
          </w:p>
        </w:tc>
        <w:tc>
          <w:tcPr>
            <w:tcW w:w="7230" w:type="dxa"/>
            <w:gridSpan w:val="2"/>
          </w:tcPr>
          <w:p w:rsidR="00B20218" w:rsidRPr="00515CC0" w:rsidRDefault="00B20218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132016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____________________________________________________</w:t>
            </w:r>
          </w:p>
        </w:tc>
      </w:tr>
      <w:tr w:rsidR="00B20218" w:rsidRPr="00515CC0" w:rsidTr="00F95CF2">
        <w:tc>
          <w:tcPr>
            <w:tcW w:w="2835" w:type="dxa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Perihal Surat</w:t>
            </w:r>
          </w:p>
        </w:tc>
        <w:tc>
          <w:tcPr>
            <w:tcW w:w="7230" w:type="dxa"/>
            <w:gridSpan w:val="2"/>
          </w:tcPr>
          <w:p w:rsidR="00B20218" w:rsidRPr="00515CC0" w:rsidRDefault="00B20218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132016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____________________________________________________</w:t>
            </w:r>
          </w:p>
        </w:tc>
      </w:tr>
      <w:tr w:rsidR="00B20218" w:rsidRPr="00515CC0" w:rsidTr="00F95CF2">
        <w:tc>
          <w:tcPr>
            <w:tcW w:w="10065" w:type="dxa"/>
            <w:gridSpan w:val="3"/>
          </w:tcPr>
          <w:p w:rsidR="00B20218" w:rsidRPr="00515CC0" w:rsidRDefault="00F529F4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ind w:left="601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F529F4">
              <w:rPr>
                <w:rFonts w:ascii="Bookman Old Style" w:hAnsi="Bookman Old Style"/>
                <w:noProof/>
                <w:color w:val="000000"/>
                <w:sz w:val="24"/>
                <w:szCs w:val="24"/>
                <w:lang w:val="id-ID"/>
              </w:rPr>
              <w:pict>
                <v:rect id="_x0000_s1030" style="position:absolute;left:0;text-align:left;margin-left:2.55pt;margin-top:.7pt;width:17.25pt;height:16.5pt;z-index:251664384;mso-position-horizontal-relative:text;mso-position-vertical-relative:text"/>
              </w:pict>
            </w:r>
            <w:r w:rsidR="00B20218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Ceklis Struktur Organisasi/Kepanitiaan</w:t>
            </w:r>
          </w:p>
        </w:tc>
      </w:tr>
      <w:tr w:rsidR="00B20218" w:rsidRPr="00515CC0" w:rsidTr="00F95CF2">
        <w:tc>
          <w:tcPr>
            <w:tcW w:w="2835" w:type="dxa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Ketua</w:t>
            </w:r>
          </w:p>
        </w:tc>
        <w:tc>
          <w:tcPr>
            <w:tcW w:w="7230" w:type="dxa"/>
            <w:gridSpan w:val="2"/>
          </w:tcPr>
          <w:p w:rsidR="00B20218" w:rsidRPr="00515CC0" w:rsidRDefault="00B20218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132016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____________________________________________________</w:t>
            </w:r>
          </w:p>
        </w:tc>
      </w:tr>
      <w:tr w:rsidR="00B20218" w:rsidRPr="00515CC0" w:rsidTr="00F95CF2">
        <w:tc>
          <w:tcPr>
            <w:tcW w:w="2835" w:type="dxa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Sekretaris</w:t>
            </w:r>
          </w:p>
        </w:tc>
        <w:tc>
          <w:tcPr>
            <w:tcW w:w="7230" w:type="dxa"/>
            <w:gridSpan w:val="2"/>
          </w:tcPr>
          <w:p w:rsidR="00B20218" w:rsidRPr="00515CC0" w:rsidRDefault="00B20218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132016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____________________________________________________</w:t>
            </w:r>
          </w:p>
        </w:tc>
      </w:tr>
      <w:tr w:rsidR="00B20218" w:rsidRPr="00515CC0" w:rsidTr="00F95CF2">
        <w:tc>
          <w:tcPr>
            <w:tcW w:w="2835" w:type="dxa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Bendahara</w:t>
            </w:r>
          </w:p>
        </w:tc>
        <w:tc>
          <w:tcPr>
            <w:tcW w:w="7230" w:type="dxa"/>
            <w:gridSpan w:val="2"/>
          </w:tcPr>
          <w:p w:rsidR="00B20218" w:rsidRPr="00515CC0" w:rsidRDefault="00B20218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132016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____________________________________________________</w:t>
            </w:r>
          </w:p>
        </w:tc>
      </w:tr>
    </w:tbl>
    <w:p w:rsidR="00B20218" w:rsidRPr="00515CC0" w:rsidRDefault="00B20218" w:rsidP="00EC4D57">
      <w:pPr>
        <w:widowControl w:val="0"/>
        <w:tabs>
          <w:tab w:val="left" w:pos="720"/>
          <w:tab w:val="right" w:pos="273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  <w:color w:val="000000"/>
          <w:sz w:val="24"/>
          <w:szCs w:val="24"/>
          <w:lang w:val="id-ID"/>
        </w:rPr>
      </w:pPr>
    </w:p>
    <w:p w:rsidR="00132016" w:rsidRDefault="00132016" w:rsidP="00EC4D57">
      <w:pPr>
        <w:widowControl w:val="0"/>
        <w:tabs>
          <w:tab w:val="left" w:pos="720"/>
          <w:tab w:val="right" w:pos="273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  <w:color w:val="000000"/>
          <w:sz w:val="24"/>
          <w:szCs w:val="24"/>
        </w:rPr>
      </w:pPr>
    </w:p>
    <w:p w:rsidR="00EE7A29" w:rsidRPr="00EE7A29" w:rsidRDefault="00EE7A29" w:rsidP="00EC4D57">
      <w:pPr>
        <w:widowControl w:val="0"/>
        <w:tabs>
          <w:tab w:val="left" w:pos="720"/>
          <w:tab w:val="right" w:pos="273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  <w:color w:val="000000"/>
          <w:sz w:val="24"/>
          <w:szCs w:val="24"/>
        </w:rPr>
      </w:pPr>
    </w:p>
    <w:p w:rsidR="00132016" w:rsidRPr="00515CC0" w:rsidRDefault="00132016" w:rsidP="00EC4D57">
      <w:pPr>
        <w:widowControl w:val="0"/>
        <w:tabs>
          <w:tab w:val="left" w:pos="720"/>
          <w:tab w:val="right" w:pos="273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  <w:color w:val="000000"/>
          <w:sz w:val="24"/>
          <w:szCs w:val="24"/>
          <w:lang w:val="id-ID"/>
        </w:rPr>
      </w:pPr>
    </w:p>
    <w:tbl>
      <w:tblPr>
        <w:tblW w:w="10065" w:type="dxa"/>
        <w:tblInd w:w="-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2835"/>
        <w:gridCol w:w="7230"/>
      </w:tblGrid>
      <w:tr w:rsidR="00132016" w:rsidRPr="00515CC0" w:rsidTr="00F95CF2">
        <w:tc>
          <w:tcPr>
            <w:tcW w:w="10065" w:type="dxa"/>
            <w:gridSpan w:val="2"/>
          </w:tcPr>
          <w:p w:rsidR="00132016" w:rsidRPr="00515CC0" w:rsidRDefault="00F529F4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ind w:left="601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F529F4">
              <w:rPr>
                <w:rFonts w:ascii="Bookman Old Style" w:hAnsi="Bookman Old Style"/>
                <w:noProof/>
                <w:color w:val="000000"/>
                <w:sz w:val="24"/>
                <w:szCs w:val="24"/>
                <w:lang w:val="id-ID"/>
              </w:rPr>
              <w:lastRenderedPageBreak/>
              <w:pict>
                <v:rect id="_x0000_s1038" style="position:absolute;left:0;text-align:left;margin-left:2.55pt;margin-top:1.45pt;width:17.25pt;height:16.5pt;z-index:251671552"/>
              </w:pict>
            </w:r>
            <w:r w:rsidR="00132016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Ceklis Surat Rekomendasi / Keterangan Domisili dari Pemerintah Setempat</w:t>
            </w:r>
          </w:p>
        </w:tc>
      </w:tr>
      <w:tr w:rsidR="00132016" w:rsidRPr="00515CC0" w:rsidTr="00F95CF2">
        <w:tc>
          <w:tcPr>
            <w:tcW w:w="2835" w:type="dxa"/>
          </w:tcPr>
          <w:p w:rsidR="00132016" w:rsidRPr="00515CC0" w:rsidRDefault="00132016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Nomor KTP/KK</w:t>
            </w:r>
          </w:p>
        </w:tc>
        <w:tc>
          <w:tcPr>
            <w:tcW w:w="7230" w:type="dxa"/>
          </w:tcPr>
          <w:p w:rsidR="00132016" w:rsidRPr="00515CC0" w:rsidRDefault="00132016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: ____________________________________________________</w:t>
            </w:r>
          </w:p>
        </w:tc>
      </w:tr>
      <w:tr w:rsidR="00132016" w:rsidRPr="00515CC0" w:rsidTr="00F95CF2">
        <w:tc>
          <w:tcPr>
            <w:tcW w:w="2835" w:type="dxa"/>
          </w:tcPr>
          <w:p w:rsidR="00132016" w:rsidRPr="00515CC0" w:rsidRDefault="00132016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Masa Berlaku</w:t>
            </w:r>
          </w:p>
        </w:tc>
        <w:tc>
          <w:tcPr>
            <w:tcW w:w="7230" w:type="dxa"/>
          </w:tcPr>
          <w:p w:rsidR="00132016" w:rsidRPr="00515CC0" w:rsidRDefault="00132016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: ____________________________________________________</w:t>
            </w:r>
          </w:p>
        </w:tc>
      </w:tr>
      <w:tr w:rsidR="00132016" w:rsidRPr="00515CC0" w:rsidTr="00F95CF2">
        <w:tc>
          <w:tcPr>
            <w:tcW w:w="2835" w:type="dxa"/>
          </w:tcPr>
          <w:p w:rsidR="00132016" w:rsidRPr="00515CC0" w:rsidRDefault="00132016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Keterangan Terdaftar</w:t>
            </w:r>
          </w:p>
        </w:tc>
        <w:tc>
          <w:tcPr>
            <w:tcW w:w="7230" w:type="dxa"/>
          </w:tcPr>
          <w:p w:rsidR="00132016" w:rsidRPr="00515CC0" w:rsidRDefault="00132016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: ____________________________________________________</w:t>
            </w:r>
          </w:p>
        </w:tc>
      </w:tr>
    </w:tbl>
    <w:p w:rsidR="00132016" w:rsidRPr="00515CC0" w:rsidRDefault="00132016" w:rsidP="00EC4D57">
      <w:pPr>
        <w:widowControl w:val="0"/>
        <w:tabs>
          <w:tab w:val="left" w:pos="720"/>
          <w:tab w:val="right" w:pos="273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  <w:color w:val="000000"/>
          <w:sz w:val="24"/>
          <w:szCs w:val="24"/>
          <w:lang w:val="id-ID"/>
        </w:rPr>
      </w:pPr>
    </w:p>
    <w:p w:rsidR="00B20218" w:rsidRPr="00515CC0" w:rsidRDefault="00B20218" w:rsidP="00EC4D57">
      <w:pPr>
        <w:widowControl w:val="0"/>
        <w:tabs>
          <w:tab w:val="left" w:pos="720"/>
          <w:tab w:val="right" w:pos="273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  <w:color w:val="000000"/>
          <w:sz w:val="24"/>
          <w:szCs w:val="24"/>
          <w:lang w:val="id-ID"/>
        </w:rPr>
      </w:pPr>
    </w:p>
    <w:p w:rsidR="00B20218" w:rsidRPr="00515CC0" w:rsidRDefault="00F529F4" w:rsidP="00EC4D57">
      <w:pPr>
        <w:widowControl w:val="0"/>
        <w:tabs>
          <w:tab w:val="left" w:pos="720"/>
          <w:tab w:val="right" w:pos="273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  <w:color w:val="000000"/>
          <w:sz w:val="24"/>
          <w:szCs w:val="24"/>
          <w:lang w:val="id-ID"/>
        </w:rPr>
      </w:pPr>
      <w:r w:rsidRPr="00F529F4">
        <w:rPr>
          <w:rFonts w:ascii="Bookman Old Style" w:hAnsi="Bookman Old Style"/>
          <w:noProof/>
          <w:color w:val="000000"/>
          <w:sz w:val="24"/>
          <w:szCs w:val="24"/>
          <w:lang w:val="id-ID"/>
        </w:rPr>
        <w:pict>
          <v:rect id="_x0000_s1039" style="position:absolute;margin-left:-23.8pt;margin-top:3.4pt;width:320.3pt;height:36.85pt;z-index:-251642880">
            <v:textbox style="mso-next-textbox:#_x0000_s1039">
              <w:txbxContent>
                <w:p w:rsidR="00132016" w:rsidRPr="00EC4D57" w:rsidRDefault="00132016" w:rsidP="00132016">
                  <w:pPr>
                    <w:tabs>
                      <w:tab w:val="left" w:pos="567"/>
                    </w:tabs>
                    <w:spacing w:before="120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EC4D57">
                    <w:rPr>
                      <w:rFonts w:ascii="Bookman Old Style" w:hAnsi="Bookman Old Style"/>
                      <w:sz w:val="24"/>
                      <w:szCs w:val="24"/>
                    </w:rPr>
                    <w:t>III.</w:t>
                  </w:r>
                  <w:r w:rsidRPr="00EC4D57">
                    <w:rPr>
                      <w:rFonts w:ascii="Bookman Old Style" w:hAnsi="Bookman Old Style"/>
                      <w:sz w:val="24"/>
                      <w:szCs w:val="24"/>
                    </w:rPr>
                    <w:tab/>
                    <w:t>HASIL EVALUASI ISI PROPOSAL</w:t>
                  </w:r>
                </w:p>
              </w:txbxContent>
            </v:textbox>
          </v:rect>
        </w:pict>
      </w:r>
    </w:p>
    <w:tbl>
      <w:tblPr>
        <w:tblW w:w="10065" w:type="dxa"/>
        <w:tblInd w:w="-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835"/>
        <w:gridCol w:w="3975"/>
        <w:gridCol w:w="3255"/>
      </w:tblGrid>
      <w:tr w:rsidR="00132016" w:rsidRPr="00515CC0" w:rsidTr="00F95CF2">
        <w:tc>
          <w:tcPr>
            <w:tcW w:w="6810" w:type="dxa"/>
            <w:gridSpan w:val="2"/>
            <w:tcBorders>
              <w:top w:val="nil"/>
              <w:bottom w:val="nil"/>
            </w:tcBorders>
          </w:tcPr>
          <w:p w:rsidR="00132016" w:rsidRPr="00515CC0" w:rsidRDefault="00132016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3255" w:type="dxa"/>
          </w:tcPr>
          <w:p w:rsidR="00132016" w:rsidRPr="00515CC0" w:rsidRDefault="00132016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</w:tr>
      <w:tr w:rsidR="00B20218" w:rsidRPr="00515CC0" w:rsidTr="00F95CF2">
        <w:tc>
          <w:tcPr>
            <w:tcW w:w="2835" w:type="dxa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Latar Belakang</w:t>
            </w:r>
          </w:p>
        </w:tc>
        <w:tc>
          <w:tcPr>
            <w:tcW w:w="7230" w:type="dxa"/>
            <w:gridSpan w:val="2"/>
          </w:tcPr>
          <w:p w:rsidR="00B20218" w:rsidRPr="00515CC0" w:rsidRDefault="00B20218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132016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____________________________________________________</w:t>
            </w:r>
          </w:p>
        </w:tc>
      </w:tr>
      <w:tr w:rsidR="00B20218" w:rsidRPr="00515CC0" w:rsidTr="00F95CF2">
        <w:tc>
          <w:tcPr>
            <w:tcW w:w="2835" w:type="dxa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Maksud dan Tujuan</w:t>
            </w:r>
          </w:p>
        </w:tc>
        <w:tc>
          <w:tcPr>
            <w:tcW w:w="7230" w:type="dxa"/>
            <w:gridSpan w:val="2"/>
          </w:tcPr>
          <w:p w:rsidR="00B20218" w:rsidRPr="00515CC0" w:rsidRDefault="00B20218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132016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____________________________________________________</w:t>
            </w:r>
          </w:p>
        </w:tc>
      </w:tr>
      <w:tr w:rsidR="00B20218" w:rsidRPr="00515CC0" w:rsidTr="00F95CF2">
        <w:tc>
          <w:tcPr>
            <w:tcW w:w="2835" w:type="dxa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Waktu Pelaksanaan</w:t>
            </w:r>
          </w:p>
        </w:tc>
        <w:tc>
          <w:tcPr>
            <w:tcW w:w="7230" w:type="dxa"/>
            <w:gridSpan w:val="2"/>
          </w:tcPr>
          <w:p w:rsidR="00B20218" w:rsidRPr="00515CC0" w:rsidRDefault="00B20218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132016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____________________________________________________</w:t>
            </w:r>
          </w:p>
        </w:tc>
      </w:tr>
      <w:tr w:rsidR="00B20218" w:rsidRPr="00515CC0" w:rsidTr="00F95CF2">
        <w:tc>
          <w:tcPr>
            <w:tcW w:w="2835" w:type="dxa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Penggunaan Dana</w:t>
            </w:r>
          </w:p>
        </w:tc>
        <w:tc>
          <w:tcPr>
            <w:tcW w:w="7230" w:type="dxa"/>
            <w:gridSpan w:val="2"/>
          </w:tcPr>
          <w:p w:rsidR="00B20218" w:rsidRPr="00515CC0" w:rsidRDefault="00B20218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132016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____________________________________________________</w:t>
            </w:r>
          </w:p>
        </w:tc>
      </w:tr>
      <w:tr w:rsidR="00B20218" w:rsidRPr="00515CC0" w:rsidTr="00F95CF2">
        <w:tc>
          <w:tcPr>
            <w:tcW w:w="2835" w:type="dxa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Sasaran Kegiatan</w:t>
            </w:r>
          </w:p>
        </w:tc>
        <w:tc>
          <w:tcPr>
            <w:tcW w:w="7230" w:type="dxa"/>
            <w:gridSpan w:val="2"/>
          </w:tcPr>
          <w:p w:rsidR="00B20218" w:rsidRPr="00515CC0" w:rsidRDefault="00B20218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132016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____________________________________________________</w:t>
            </w:r>
          </w:p>
        </w:tc>
      </w:tr>
      <w:tr w:rsidR="00B20218" w:rsidRPr="00515CC0" w:rsidTr="00F95CF2">
        <w:tc>
          <w:tcPr>
            <w:tcW w:w="2835" w:type="dxa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Hasil Verifikasi</w:t>
            </w:r>
          </w:p>
        </w:tc>
        <w:tc>
          <w:tcPr>
            <w:tcW w:w="7230" w:type="dxa"/>
            <w:gridSpan w:val="2"/>
          </w:tcPr>
          <w:p w:rsidR="00B20218" w:rsidRPr="00515CC0" w:rsidRDefault="00B20218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132016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____________________________________________________</w:t>
            </w:r>
          </w:p>
        </w:tc>
      </w:tr>
      <w:tr w:rsidR="00B20218" w:rsidRPr="00515CC0" w:rsidTr="00F95CF2">
        <w:tc>
          <w:tcPr>
            <w:tcW w:w="2835" w:type="dxa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7230" w:type="dxa"/>
            <w:gridSpan w:val="2"/>
          </w:tcPr>
          <w:p w:rsidR="00B20218" w:rsidRPr="00515CC0" w:rsidRDefault="00B20218" w:rsidP="0013201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32371C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____________________________________________________</w:t>
            </w:r>
          </w:p>
        </w:tc>
      </w:tr>
    </w:tbl>
    <w:p w:rsidR="00B20218" w:rsidRPr="00515CC0" w:rsidRDefault="00B20218" w:rsidP="00EC4D57">
      <w:pPr>
        <w:widowControl w:val="0"/>
        <w:tabs>
          <w:tab w:val="left" w:pos="720"/>
          <w:tab w:val="right" w:pos="273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  <w:color w:val="000000"/>
          <w:sz w:val="24"/>
          <w:szCs w:val="24"/>
          <w:lang w:val="id-ID"/>
        </w:rPr>
      </w:pPr>
    </w:p>
    <w:p w:rsidR="00B20218" w:rsidRPr="00515CC0" w:rsidRDefault="00F529F4" w:rsidP="00EC4D57">
      <w:pPr>
        <w:widowControl w:val="0"/>
        <w:tabs>
          <w:tab w:val="left" w:pos="9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  <w:sz w:val="24"/>
          <w:szCs w:val="24"/>
          <w:lang w:val="id-ID"/>
        </w:rPr>
      </w:pPr>
      <w:r w:rsidRPr="00F529F4">
        <w:rPr>
          <w:rFonts w:ascii="Bookman Old Style" w:hAnsi="Bookman Old Style"/>
          <w:noProof/>
          <w:color w:val="000000"/>
          <w:sz w:val="24"/>
          <w:szCs w:val="24"/>
          <w:lang w:val="id-ID"/>
        </w:rPr>
        <w:pict>
          <v:rect id="_x0000_s1033" style="position:absolute;margin-left:-35.7pt;margin-top:.65pt;width:348.65pt;height:36.85pt;z-index:-251649024">
            <v:textbox style="mso-next-textbox:#_x0000_s1033">
              <w:txbxContent>
                <w:p w:rsidR="00132016" w:rsidRPr="0032371C" w:rsidRDefault="00132016" w:rsidP="00B20218">
                  <w:pPr>
                    <w:tabs>
                      <w:tab w:val="left" w:pos="567"/>
                    </w:tabs>
                    <w:spacing w:before="120"/>
                    <w:rPr>
                      <w:rFonts w:ascii="Bookman Old Style" w:hAnsi="Bookman Old Style"/>
                      <w:sz w:val="24"/>
                      <w:szCs w:val="24"/>
                    </w:rPr>
                  </w:pPr>
                  <w:r w:rsidRPr="0032371C">
                    <w:rPr>
                      <w:rFonts w:ascii="Bookman Old Style" w:hAnsi="Bookman Old Style"/>
                      <w:sz w:val="24"/>
                      <w:szCs w:val="24"/>
                    </w:rPr>
                    <w:t>IV.</w:t>
                  </w:r>
                  <w:r w:rsidRPr="0032371C">
                    <w:rPr>
                      <w:rFonts w:ascii="Bookman Old Style" w:hAnsi="Bookman Old Style"/>
                      <w:sz w:val="24"/>
                      <w:szCs w:val="24"/>
                    </w:rPr>
                    <w:tab/>
                    <w:t>HASIL EVALUASI RENCANA ANGGARAN BIAYA</w:t>
                  </w:r>
                </w:p>
              </w:txbxContent>
            </v:textbox>
          </v:rect>
        </w:pict>
      </w:r>
    </w:p>
    <w:tbl>
      <w:tblPr>
        <w:tblW w:w="10065" w:type="dxa"/>
        <w:tblInd w:w="-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78"/>
        <w:gridCol w:w="827"/>
        <w:gridCol w:w="2296"/>
        <w:gridCol w:w="1301"/>
        <w:gridCol w:w="1215"/>
        <w:gridCol w:w="1110"/>
        <w:gridCol w:w="806"/>
        <w:gridCol w:w="1948"/>
        <w:gridCol w:w="284"/>
      </w:tblGrid>
      <w:tr w:rsidR="00B20218" w:rsidRPr="00515CC0" w:rsidTr="00F95CF2">
        <w:tc>
          <w:tcPr>
            <w:tcW w:w="278" w:type="dxa"/>
            <w:tcBorders>
              <w:top w:val="nil"/>
              <w:bottom w:val="nil"/>
            </w:tcBorders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6749" w:type="dxa"/>
            <w:gridSpan w:val="5"/>
            <w:tcBorders>
              <w:top w:val="nil"/>
              <w:bottom w:val="nil"/>
            </w:tcBorders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2754" w:type="dxa"/>
            <w:gridSpan w:val="2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</w:tr>
      <w:tr w:rsidR="00B20218" w:rsidRPr="00515CC0" w:rsidTr="00F95CF2">
        <w:tc>
          <w:tcPr>
            <w:tcW w:w="278" w:type="dxa"/>
            <w:tcBorders>
              <w:top w:val="nil"/>
              <w:bottom w:val="nil"/>
              <w:right w:val="single" w:sz="4" w:space="0" w:color="auto"/>
            </w:tcBorders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NO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URAIAN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VOLUME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SATUAN</w:t>
            </w: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HARGA SATUAN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JUMLAH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</w:tr>
      <w:tr w:rsidR="00B20218" w:rsidRPr="00515CC0" w:rsidTr="00F95CF2">
        <w:tc>
          <w:tcPr>
            <w:tcW w:w="278" w:type="dxa"/>
            <w:tcBorders>
              <w:top w:val="nil"/>
              <w:bottom w:val="nil"/>
              <w:right w:val="single" w:sz="4" w:space="0" w:color="auto"/>
            </w:tcBorders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</w:tr>
      <w:tr w:rsidR="00B20218" w:rsidRPr="00515CC0" w:rsidTr="00F95CF2">
        <w:tc>
          <w:tcPr>
            <w:tcW w:w="278" w:type="dxa"/>
            <w:tcBorders>
              <w:top w:val="nil"/>
              <w:bottom w:val="nil"/>
              <w:right w:val="single" w:sz="4" w:space="0" w:color="auto"/>
            </w:tcBorders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</w:tr>
      <w:tr w:rsidR="00B20218" w:rsidRPr="00515CC0" w:rsidTr="00F95CF2">
        <w:tc>
          <w:tcPr>
            <w:tcW w:w="278" w:type="dxa"/>
            <w:tcBorders>
              <w:top w:val="nil"/>
              <w:bottom w:val="nil"/>
              <w:right w:val="single" w:sz="4" w:space="0" w:color="auto"/>
            </w:tcBorders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</w:tr>
      <w:tr w:rsidR="00B20218" w:rsidRPr="00515CC0" w:rsidTr="00F95CF2">
        <w:tc>
          <w:tcPr>
            <w:tcW w:w="278" w:type="dxa"/>
            <w:tcBorders>
              <w:top w:val="nil"/>
              <w:bottom w:val="nil"/>
              <w:right w:val="single" w:sz="4" w:space="0" w:color="auto"/>
            </w:tcBorders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</w:tr>
      <w:tr w:rsidR="00B20218" w:rsidRPr="00515CC0" w:rsidTr="00F95CF2">
        <w:tc>
          <w:tcPr>
            <w:tcW w:w="278" w:type="dxa"/>
            <w:tcBorders>
              <w:top w:val="nil"/>
              <w:bottom w:val="nil"/>
              <w:right w:val="single" w:sz="4" w:space="0" w:color="auto"/>
            </w:tcBorders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1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</w:tr>
      <w:tr w:rsidR="00B20218" w:rsidRPr="00515CC0" w:rsidTr="00F95CF2">
        <w:tc>
          <w:tcPr>
            <w:tcW w:w="278" w:type="dxa"/>
            <w:tcBorders>
              <w:top w:val="nil"/>
              <w:bottom w:val="nil"/>
              <w:right w:val="single" w:sz="4" w:space="0" w:color="auto"/>
            </w:tcBorders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75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JUMLAH RAB HASIL EVALUASI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</w:tcBorders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</w:tr>
      <w:tr w:rsidR="00B20218" w:rsidRPr="00515CC0" w:rsidTr="00F95CF2">
        <w:tc>
          <w:tcPr>
            <w:tcW w:w="278" w:type="dxa"/>
            <w:tcBorders>
              <w:top w:val="nil"/>
              <w:bottom w:val="nil"/>
              <w:right w:val="nil"/>
            </w:tcBorders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950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</w:tr>
      <w:tr w:rsidR="00B20218" w:rsidRPr="00515CC0" w:rsidTr="00F95CF2">
        <w:tc>
          <w:tcPr>
            <w:tcW w:w="278" w:type="dxa"/>
            <w:tcBorders>
              <w:top w:val="nil"/>
              <w:bottom w:val="single" w:sz="4" w:space="0" w:color="auto"/>
              <w:right w:val="nil"/>
            </w:tcBorders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755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</w:tcBorders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</w:tr>
    </w:tbl>
    <w:p w:rsidR="00B20218" w:rsidRPr="00515CC0" w:rsidRDefault="00B20218" w:rsidP="00EC4D57">
      <w:pPr>
        <w:widowControl w:val="0"/>
        <w:tabs>
          <w:tab w:val="left" w:pos="9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  <w:sz w:val="24"/>
          <w:szCs w:val="24"/>
          <w:lang w:val="id-ID"/>
        </w:rPr>
      </w:pPr>
    </w:p>
    <w:p w:rsidR="00B20218" w:rsidRPr="00515CC0" w:rsidRDefault="00B20218" w:rsidP="00EC4D57">
      <w:pPr>
        <w:widowControl w:val="0"/>
        <w:tabs>
          <w:tab w:val="left" w:pos="9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  <w:sz w:val="24"/>
          <w:szCs w:val="24"/>
          <w:lang w:val="id-ID"/>
        </w:rPr>
      </w:pPr>
    </w:p>
    <w:p w:rsidR="0032371C" w:rsidRPr="00515CC0" w:rsidRDefault="0032371C" w:rsidP="00EC4D57">
      <w:pPr>
        <w:widowControl w:val="0"/>
        <w:tabs>
          <w:tab w:val="left" w:pos="9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  <w:sz w:val="24"/>
          <w:szCs w:val="24"/>
          <w:lang w:val="id-ID"/>
        </w:rPr>
      </w:pPr>
    </w:p>
    <w:p w:rsidR="0032371C" w:rsidRPr="00515CC0" w:rsidRDefault="0032371C" w:rsidP="00EC4D57">
      <w:pPr>
        <w:widowControl w:val="0"/>
        <w:tabs>
          <w:tab w:val="left" w:pos="9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  <w:sz w:val="24"/>
          <w:szCs w:val="24"/>
          <w:lang w:val="id-ID"/>
        </w:rPr>
      </w:pPr>
    </w:p>
    <w:p w:rsidR="00B20218" w:rsidRPr="00515CC0" w:rsidRDefault="00B20218" w:rsidP="00EC4D57">
      <w:pPr>
        <w:widowControl w:val="0"/>
        <w:tabs>
          <w:tab w:val="left" w:pos="9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  <w:sz w:val="24"/>
          <w:szCs w:val="24"/>
          <w:lang w:val="id-ID"/>
        </w:rPr>
      </w:pPr>
    </w:p>
    <w:p w:rsidR="00B20218" w:rsidRDefault="00B20218" w:rsidP="00EC4D57">
      <w:pPr>
        <w:widowControl w:val="0"/>
        <w:tabs>
          <w:tab w:val="left" w:pos="9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  <w:sz w:val="24"/>
          <w:szCs w:val="24"/>
        </w:rPr>
      </w:pPr>
    </w:p>
    <w:p w:rsidR="00EE7A29" w:rsidRPr="00EE7A29" w:rsidRDefault="00EE7A29" w:rsidP="00EC4D57">
      <w:pPr>
        <w:widowControl w:val="0"/>
        <w:tabs>
          <w:tab w:val="left" w:pos="9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  <w:sz w:val="24"/>
          <w:szCs w:val="24"/>
        </w:rPr>
      </w:pPr>
    </w:p>
    <w:p w:rsidR="00B20218" w:rsidRPr="00515CC0" w:rsidRDefault="00B20218" w:rsidP="00EC4D57">
      <w:pPr>
        <w:widowControl w:val="0"/>
        <w:tabs>
          <w:tab w:val="right" w:pos="7757"/>
          <w:tab w:val="right" w:pos="10248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  <w:b/>
          <w:bCs/>
          <w:color w:val="000000"/>
          <w:sz w:val="24"/>
          <w:szCs w:val="24"/>
          <w:lang w:val="id-ID"/>
        </w:rPr>
      </w:pPr>
    </w:p>
    <w:tbl>
      <w:tblPr>
        <w:tblW w:w="10120" w:type="dxa"/>
        <w:tblInd w:w="-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969"/>
        <w:gridCol w:w="156"/>
        <w:gridCol w:w="1844"/>
        <w:gridCol w:w="3036"/>
        <w:gridCol w:w="3115"/>
      </w:tblGrid>
      <w:tr w:rsidR="00B20218" w:rsidRPr="00515CC0" w:rsidTr="00525A4F">
        <w:tc>
          <w:tcPr>
            <w:tcW w:w="7005" w:type="dxa"/>
            <w:gridSpan w:val="4"/>
            <w:tcBorders>
              <w:top w:val="nil"/>
              <w:bottom w:val="nil"/>
            </w:tcBorders>
          </w:tcPr>
          <w:p w:rsidR="00B20218" w:rsidRPr="00515CC0" w:rsidRDefault="00F529F4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F529F4">
              <w:rPr>
                <w:rFonts w:ascii="Bookman Old Style" w:hAnsi="Bookman Old Style"/>
                <w:noProof/>
                <w:color w:val="000000"/>
                <w:sz w:val="24"/>
                <w:szCs w:val="24"/>
                <w:lang w:val="id-ID"/>
              </w:rPr>
              <w:lastRenderedPageBreak/>
              <w:pict>
                <v:rect id="_x0000_s1034" style="position:absolute;left:0;text-align:left;margin-left:-5.7pt;margin-top:-17.4pt;width:348.65pt;height:36.85pt;z-index:-251648000">
                  <v:textbox style="mso-next-textbox:#_x0000_s1034">
                    <w:txbxContent>
                      <w:p w:rsidR="00132016" w:rsidRPr="0032371C" w:rsidRDefault="00132016" w:rsidP="00B20218">
                        <w:pPr>
                          <w:tabs>
                            <w:tab w:val="left" w:pos="567"/>
                          </w:tabs>
                          <w:spacing w:before="120"/>
                          <w:rPr>
                            <w:rFonts w:ascii="Bookman Old Style" w:hAnsi="Bookman Old Style"/>
                            <w:sz w:val="24"/>
                            <w:szCs w:val="24"/>
                          </w:rPr>
                        </w:pPr>
                        <w:r w:rsidRPr="0032371C">
                          <w:rPr>
                            <w:rFonts w:ascii="Bookman Old Style" w:hAnsi="Bookman Old Style"/>
                            <w:sz w:val="24"/>
                            <w:szCs w:val="24"/>
                          </w:rPr>
                          <w:t>V.</w:t>
                        </w:r>
                        <w:r w:rsidRPr="0032371C">
                          <w:rPr>
                            <w:rFonts w:ascii="Bookman Old Style" w:hAnsi="Bookman Old Style"/>
                            <w:sz w:val="24"/>
                            <w:szCs w:val="24"/>
                          </w:rPr>
                          <w:tab/>
                          <w:t>PEMBEBANAN ANGGARAN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115" w:type="dxa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</w:tr>
      <w:tr w:rsidR="00B20218" w:rsidRPr="00515CC0" w:rsidTr="00525A4F">
        <w:tc>
          <w:tcPr>
            <w:tcW w:w="1969" w:type="dxa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Kelompok</w:t>
            </w:r>
          </w:p>
        </w:tc>
        <w:tc>
          <w:tcPr>
            <w:tcW w:w="2000" w:type="dxa"/>
            <w:gridSpan w:val="2"/>
          </w:tcPr>
          <w:p w:rsidR="00B20218" w:rsidRPr="00515CC0" w:rsidRDefault="00B20218" w:rsidP="0032371C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32371C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</w:t>
            </w:r>
          </w:p>
        </w:tc>
        <w:tc>
          <w:tcPr>
            <w:tcW w:w="6151" w:type="dxa"/>
            <w:gridSpan w:val="2"/>
          </w:tcPr>
          <w:p w:rsidR="00B20218" w:rsidRPr="00515CC0" w:rsidRDefault="0032371C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</w:t>
            </w:r>
          </w:p>
        </w:tc>
      </w:tr>
      <w:tr w:rsidR="00B20218" w:rsidRPr="00515CC0" w:rsidTr="00525A4F">
        <w:tc>
          <w:tcPr>
            <w:tcW w:w="1969" w:type="dxa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Jenis</w:t>
            </w:r>
          </w:p>
        </w:tc>
        <w:tc>
          <w:tcPr>
            <w:tcW w:w="2000" w:type="dxa"/>
            <w:gridSpan w:val="2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32371C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</w:t>
            </w:r>
          </w:p>
        </w:tc>
        <w:tc>
          <w:tcPr>
            <w:tcW w:w="6151" w:type="dxa"/>
            <w:gridSpan w:val="2"/>
          </w:tcPr>
          <w:p w:rsidR="00B20218" w:rsidRPr="00515CC0" w:rsidRDefault="0032371C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</w:t>
            </w:r>
          </w:p>
        </w:tc>
      </w:tr>
      <w:tr w:rsidR="00B20218" w:rsidRPr="00515CC0" w:rsidTr="00525A4F">
        <w:tc>
          <w:tcPr>
            <w:tcW w:w="1969" w:type="dxa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Objek</w:t>
            </w:r>
          </w:p>
        </w:tc>
        <w:tc>
          <w:tcPr>
            <w:tcW w:w="2000" w:type="dxa"/>
            <w:gridSpan w:val="2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32371C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</w:t>
            </w:r>
          </w:p>
        </w:tc>
        <w:tc>
          <w:tcPr>
            <w:tcW w:w="6151" w:type="dxa"/>
            <w:gridSpan w:val="2"/>
          </w:tcPr>
          <w:p w:rsidR="00B20218" w:rsidRPr="00515CC0" w:rsidRDefault="0032371C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</w:t>
            </w:r>
          </w:p>
        </w:tc>
      </w:tr>
      <w:tr w:rsidR="00B20218" w:rsidRPr="00515CC0" w:rsidTr="00525A4F">
        <w:tc>
          <w:tcPr>
            <w:tcW w:w="1969" w:type="dxa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Rincian Objek</w:t>
            </w:r>
          </w:p>
        </w:tc>
        <w:tc>
          <w:tcPr>
            <w:tcW w:w="2000" w:type="dxa"/>
            <w:gridSpan w:val="2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32371C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</w:t>
            </w:r>
          </w:p>
        </w:tc>
        <w:tc>
          <w:tcPr>
            <w:tcW w:w="6151" w:type="dxa"/>
            <w:gridSpan w:val="2"/>
          </w:tcPr>
          <w:p w:rsidR="00B20218" w:rsidRPr="00515CC0" w:rsidRDefault="0032371C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</w:t>
            </w:r>
          </w:p>
        </w:tc>
      </w:tr>
      <w:tr w:rsidR="00B20218" w:rsidRPr="00515CC0" w:rsidTr="00525A4F">
        <w:tc>
          <w:tcPr>
            <w:tcW w:w="1969" w:type="dxa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2000" w:type="dxa"/>
            <w:gridSpan w:val="2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6151" w:type="dxa"/>
            <w:gridSpan w:val="2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</w:tr>
      <w:tr w:rsidR="00B20218" w:rsidRPr="00515CC0" w:rsidTr="00525A4F">
        <w:tc>
          <w:tcPr>
            <w:tcW w:w="2125" w:type="dxa"/>
            <w:gridSpan w:val="2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Calon Penerima</w:t>
            </w:r>
          </w:p>
        </w:tc>
        <w:tc>
          <w:tcPr>
            <w:tcW w:w="7995" w:type="dxa"/>
            <w:gridSpan w:val="3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32371C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_________________________________________________________</w:t>
            </w:r>
          </w:p>
        </w:tc>
      </w:tr>
      <w:tr w:rsidR="00B20218" w:rsidRPr="00515CC0" w:rsidTr="00525A4F">
        <w:tc>
          <w:tcPr>
            <w:tcW w:w="2125" w:type="dxa"/>
            <w:gridSpan w:val="2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Alamat</w:t>
            </w:r>
          </w:p>
        </w:tc>
        <w:tc>
          <w:tcPr>
            <w:tcW w:w="7995" w:type="dxa"/>
            <w:gridSpan w:val="3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32371C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_________________________________________________________</w:t>
            </w:r>
          </w:p>
        </w:tc>
      </w:tr>
      <w:tr w:rsidR="00B20218" w:rsidRPr="00515CC0" w:rsidTr="00525A4F">
        <w:tc>
          <w:tcPr>
            <w:tcW w:w="2125" w:type="dxa"/>
            <w:gridSpan w:val="2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7995" w:type="dxa"/>
            <w:gridSpan w:val="3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32371C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_________________________________________________________</w:t>
            </w:r>
          </w:p>
        </w:tc>
      </w:tr>
      <w:tr w:rsidR="00B20218" w:rsidRPr="00515CC0" w:rsidTr="00525A4F">
        <w:tc>
          <w:tcPr>
            <w:tcW w:w="2125" w:type="dxa"/>
            <w:gridSpan w:val="2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Jumlah</w:t>
            </w:r>
          </w:p>
        </w:tc>
        <w:tc>
          <w:tcPr>
            <w:tcW w:w="7995" w:type="dxa"/>
            <w:gridSpan w:val="3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32371C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_________________________________________________________</w:t>
            </w:r>
          </w:p>
        </w:tc>
      </w:tr>
    </w:tbl>
    <w:p w:rsidR="00B20218" w:rsidRPr="00515CC0" w:rsidRDefault="00B20218" w:rsidP="00EC4D57">
      <w:pPr>
        <w:widowControl w:val="0"/>
        <w:tabs>
          <w:tab w:val="right" w:pos="7757"/>
          <w:tab w:val="right" w:pos="10248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  <w:b/>
          <w:bCs/>
          <w:color w:val="000000"/>
          <w:sz w:val="24"/>
          <w:szCs w:val="24"/>
          <w:lang w:val="id-ID"/>
        </w:rPr>
      </w:pPr>
    </w:p>
    <w:p w:rsidR="00B20218" w:rsidRPr="00515CC0" w:rsidRDefault="00B20218" w:rsidP="00EC4D57">
      <w:pPr>
        <w:widowControl w:val="0"/>
        <w:tabs>
          <w:tab w:val="right" w:pos="7757"/>
          <w:tab w:val="right" w:pos="10248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  <w:b/>
          <w:bCs/>
          <w:color w:val="000000"/>
          <w:sz w:val="24"/>
          <w:szCs w:val="24"/>
          <w:lang w:val="id-ID"/>
        </w:rPr>
      </w:pPr>
    </w:p>
    <w:tbl>
      <w:tblPr>
        <w:tblW w:w="10208" w:type="dxa"/>
        <w:tblInd w:w="-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2552"/>
        <w:gridCol w:w="4516"/>
        <w:gridCol w:w="3140"/>
      </w:tblGrid>
      <w:tr w:rsidR="00B20218" w:rsidRPr="00515CC0" w:rsidTr="00525A4F">
        <w:tc>
          <w:tcPr>
            <w:tcW w:w="7068" w:type="dxa"/>
            <w:gridSpan w:val="2"/>
            <w:tcBorders>
              <w:top w:val="nil"/>
              <w:bottom w:val="nil"/>
            </w:tcBorders>
          </w:tcPr>
          <w:p w:rsidR="00B20218" w:rsidRPr="00515CC0" w:rsidRDefault="00F529F4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F529F4">
              <w:rPr>
                <w:rFonts w:ascii="Bookman Old Style" w:hAnsi="Bookman Old Style"/>
                <w:noProof/>
                <w:color w:val="000000"/>
                <w:sz w:val="24"/>
                <w:szCs w:val="24"/>
                <w:lang w:val="id-ID"/>
              </w:rPr>
              <w:pict>
                <v:rect id="_x0000_s1035" style="position:absolute;left:0;text-align:left;margin-left:-5.7pt;margin-top:-17.4pt;width:348.65pt;height:36.85pt;z-index:-251646976">
                  <v:textbox style="mso-next-textbox:#_x0000_s1035">
                    <w:txbxContent>
                      <w:p w:rsidR="00132016" w:rsidRPr="0032371C" w:rsidRDefault="00132016" w:rsidP="00B20218">
                        <w:pPr>
                          <w:tabs>
                            <w:tab w:val="left" w:pos="567"/>
                          </w:tabs>
                          <w:spacing w:before="120"/>
                          <w:rPr>
                            <w:rFonts w:ascii="Bookman Old Style" w:hAnsi="Bookman Old Style"/>
                            <w:sz w:val="24"/>
                            <w:szCs w:val="24"/>
                          </w:rPr>
                        </w:pPr>
                        <w:r w:rsidRPr="0032371C">
                          <w:rPr>
                            <w:rFonts w:ascii="Bookman Old Style" w:hAnsi="Bookman Old Style"/>
                            <w:sz w:val="24"/>
                            <w:szCs w:val="24"/>
                          </w:rPr>
                          <w:t>VI.</w:t>
                        </w:r>
                        <w:r w:rsidRPr="0032371C">
                          <w:rPr>
                            <w:rFonts w:ascii="Bookman Old Style" w:hAnsi="Bookman Old Style"/>
                            <w:sz w:val="24"/>
                            <w:szCs w:val="24"/>
                          </w:rPr>
                          <w:tab/>
                          <w:t>KESIMPULAN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3140" w:type="dxa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</w:tr>
      <w:tr w:rsidR="00B20218" w:rsidRPr="00515CC0" w:rsidTr="00525A4F">
        <w:tc>
          <w:tcPr>
            <w:tcW w:w="2552" w:type="dxa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Kategori</w:t>
            </w:r>
          </w:p>
        </w:tc>
        <w:tc>
          <w:tcPr>
            <w:tcW w:w="7656" w:type="dxa"/>
            <w:gridSpan w:val="2"/>
          </w:tcPr>
          <w:p w:rsidR="00B20218" w:rsidRPr="00515CC0" w:rsidRDefault="00B20218" w:rsidP="0032371C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32371C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______________________________________________________</w:t>
            </w:r>
          </w:p>
        </w:tc>
      </w:tr>
      <w:tr w:rsidR="00B20218" w:rsidRPr="00515CC0" w:rsidTr="00525A4F">
        <w:tc>
          <w:tcPr>
            <w:tcW w:w="2552" w:type="dxa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Jenis </w:t>
            </w:r>
          </w:p>
        </w:tc>
        <w:tc>
          <w:tcPr>
            <w:tcW w:w="7656" w:type="dxa"/>
            <w:gridSpan w:val="2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32371C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______________________________________________________</w:t>
            </w:r>
          </w:p>
        </w:tc>
      </w:tr>
      <w:tr w:rsidR="00B20218" w:rsidRPr="00515CC0" w:rsidTr="00525A4F">
        <w:tc>
          <w:tcPr>
            <w:tcW w:w="2552" w:type="dxa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Jumlah disetujui</w:t>
            </w:r>
          </w:p>
        </w:tc>
        <w:tc>
          <w:tcPr>
            <w:tcW w:w="7656" w:type="dxa"/>
            <w:gridSpan w:val="2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32371C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______________________________________________________</w:t>
            </w:r>
          </w:p>
        </w:tc>
      </w:tr>
      <w:tr w:rsidR="00B20218" w:rsidRPr="00515CC0" w:rsidTr="00525A4F">
        <w:tc>
          <w:tcPr>
            <w:tcW w:w="2552" w:type="dxa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</w:p>
        </w:tc>
        <w:tc>
          <w:tcPr>
            <w:tcW w:w="7656" w:type="dxa"/>
            <w:gridSpan w:val="2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: </w:t>
            </w:r>
            <w:r w:rsidR="0032371C"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 xml:space="preserve">________________________________________ </w:t>
            </w: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(dengan angka)</w:t>
            </w:r>
          </w:p>
        </w:tc>
      </w:tr>
      <w:tr w:rsidR="00B20218" w:rsidRPr="00515CC0" w:rsidTr="00525A4F">
        <w:tc>
          <w:tcPr>
            <w:tcW w:w="2552" w:type="dxa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Hasil Evaluasi</w:t>
            </w:r>
          </w:p>
        </w:tc>
        <w:tc>
          <w:tcPr>
            <w:tcW w:w="7656" w:type="dxa"/>
            <w:gridSpan w:val="2"/>
          </w:tcPr>
          <w:p w:rsidR="00B20218" w:rsidRPr="00515CC0" w:rsidRDefault="00B20218" w:rsidP="00EC4D57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color w:val="000000"/>
                <w:sz w:val="24"/>
                <w:szCs w:val="24"/>
                <w:lang w:val="id-ID"/>
              </w:rPr>
              <w:t>: DIBANTU/TIDAK DIBANTU</w:t>
            </w:r>
          </w:p>
        </w:tc>
      </w:tr>
    </w:tbl>
    <w:p w:rsidR="00B20218" w:rsidRPr="00515CC0" w:rsidRDefault="00B20218" w:rsidP="00EC4D57">
      <w:pPr>
        <w:widowControl w:val="0"/>
        <w:tabs>
          <w:tab w:val="left" w:pos="90"/>
        </w:tabs>
        <w:autoSpaceDE w:val="0"/>
        <w:autoSpaceDN w:val="0"/>
        <w:adjustRightInd w:val="0"/>
        <w:spacing w:line="360" w:lineRule="auto"/>
        <w:rPr>
          <w:rFonts w:ascii="Bookman Old Style" w:hAnsi="Bookman Old Style"/>
          <w:b/>
          <w:color w:val="000000"/>
          <w:sz w:val="24"/>
          <w:szCs w:val="24"/>
          <w:lang w:val="id-ID"/>
        </w:rPr>
      </w:pPr>
    </w:p>
    <w:tbl>
      <w:tblPr>
        <w:tblStyle w:val="TableGrid"/>
        <w:tblW w:w="10280" w:type="dxa"/>
        <w:tblInd w:w="-703" w:type="dxa"/>
        <w:tblLook w:val="04A0"/>
      </w:tblPr>
      <w:tblGrid>
        <w:gridCol w:w="675"/>
        <w:gridCol w:w="3119"/>
        <w:gridCol w:w="2410"/>
        <w:gridCol w:w="2038"/>
        <w:gridCol w:w="2038"/>
      </w:tblGrid>
      <w:tr w:rsidR="00B80097" w:rsidRPr="00515CC0" w:rsidTr="00525A4F">
        <w:tc>
          <w:tcPr>
            <w:tcW w:w="10280" w:type="dxa"/>
            <w:gridSpan w:val="5"/>
          </w:tcPr>
          <w:p w:rsidR="00B80097" w:rsidRPr="00515CC0" w:rsidRDefault="00B80097" w:rsidP="00B80097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sz w:val="24"/>
                <w:szCs w:val="24"/>
                <w:lang w:val="id-ID"/>
              </w:rPr>
              <w:t>Tim Evaluasi :</w:t>
            </w:r>
          </w:p>
        </w:tc>
      </w:tr>
      <w:tr w:rsidR="00B80097" w:rsidRPr="00515CC0" w:rsidTr="00525A4F">
        <w:tc>
          <w:tcPr>
            <w:tcW w:w="675" w:type="dxa"/>
          </w:tcPr>
          <w:p w:rsidR="00B80097" w:rsidRPr="00515CC0" w:rsidRDefault="00B80097" w:rsidP="00477A34">
            <w:pPr>
              <w:spacing w:line="360" w:lineRule="auto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3119" w:type="dxa"/>
          </w:tcPr>
          <w:p w:rsidR="00B80097" w:rsidRPr="00515CC0" w:rsidRDefault="00B80097" w:rsidP="00477A34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sz w:val="24"/>
                <w:szCs w:val="24"/>
                <w:lang w:val="id-ID"/>
              </w:rPr>
              <w:t>Nama</w:t>
            </w:r>
          </w:p>
        </w:tc>
        <w:tc>
          <w:tcPr>
            <w:tcW w:w="2410" w:type="dxa"/>
          </w:tcPr>
          <w:p w:rsidR="00B80097" w:rsidRPr="00515CC0" w:rsidRDefault="00B80097" w:rsidP="00477A34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sz w:val="24"/>
                <w:szCs w:val="24"/>
                <w:lang w:val="id-ID"/>
              </w:rPr>
              <w:t>Jabatan</w:t>
            </w:r>
          </w:p>
        </w:tc>
        <w:tc>
          <w:tcPr>
            <w:tcW w:w="4076" w:type="dxa"/>
            <w:gridSpan w:val="2"/>
          </w:tcPr>
          <w:p w:rsidR="00B80097" w:rsidRPr="00515CC0" w:rsidRDefault="00B80097" w:rsidP="00477A34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sz w:val="24"/>
                <w:szCs w:val="24"/>
                <w:lang w:val="id-ID"/>
              </w:rPr>
              <w:t>Tanda Tangan</w:t>
            </w:r>
          </w:p>
        </w:tc>
      </w:tr>
      <w:tr w:rsidR="00B80097" w:rsidRPr="00515CC0" w:rsidTr="00525A4F">
        <w:tc>
          <w:tcPr>
            <w:tcW w:w="675" w:type="dxa"/>
          </w:tcPr>
          <w:p w:rsidR="00B80097" w:rsidRPr="00515CC0" w:rsidRDefault="00B80097" w:rsidP="00477A34">
            <w:pPr>
              <w:spacing w:line="360" w:lineRule="auto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sz w:val="24"/>
                <w:szCs w:val="24"/>
                <w:lang w:val="id-ID"/>
              </w:rPr>
              <w:t>1.</w:t>
            </w:r>
          </w:p>
        </w:tc>
        <w:tc>
          <w:tcPr>
            <w:tcW w:w="3119" w:type="dxa"/>
          </w:tcPr>
          <w:p w:rsidR="00B80097" w:rsidRPr="00515CC0" w:rsidRDefault="00B80097" w:rsidP="00477A34">
            <w:pPr>
              <w:spacing w:line="360" w:lineRule="auto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2410" w:type="dxa"/>
          </w:tcPr>
          <w:p w:rsidR="00B80097" w:rsidRPr="00515CC0" w:rsidRDefault="00B80097" w:rsidP="00477A34">
            <w:pPr>
              <w:spacing w:line="360" w:lineRule="auto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2038" w:type="dxa"/>
          </w:tcPr>
          <w:p w:rsidR="00B80097" w:rsidRPr="00515CC0" w:rsidRDefault="00B80097" w:rsidP="00477A34">
            <w:pPr>
              <w:spacing w:line="360" w:lineRule="auto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sz w:val="24"/>
                <w:szCs w:val="24"/>
                <w:lang w:val="id-ID"/>
              </w:rPr>
              <w:t>………………….</w:t>
            </w:r>
          </w:p>
        </w:tc>
        <w:tc>
          <w:tcPr>
            <w:tcW w:w="2038" w:type="dxa"/>
          </w:tcPr>
          <w:p w:rsidR="00B80097" w:rsidRPr="00515CC0" w:rsidRDefault="00B80097" w:rsidP="00477A34">
            <w:pPr>
              <w:spacing w:line="360" w:lineRule="auto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</w:tr>
      <w:tr w:rsidR="00B80097" w:rsidRPr="00515CC0" w:rsidTr="00525A4F">
        <w:tc>
          <w:tcPr>
            <w:tcW w:w="675" w:type="dxa"/>
          </w:tcPr>
          <w:p w:rsidR="00B80097" w:rsidRPr="00515CC0" w:rsidRDefault="00B80097" w:rsidP="00477A34">
            <w:pPr>
              <w:spacing w:line="360" w:lineRule="auto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sz w:val="24"/>
                <w:szCs w:val="24"/>
                <w:lang w:val="id-ID"/>
              </w:rPr>
              <w:t>2.</w:t>
            </w:r>
          </w:p>
        </w:tc>
        <w:tc>
          <w:tcPr>
            <w:tcW w:w="3119" w:type="dxa"/>
          </w:tcPr>
          <w:p w:rsidR="00B80097" w:rsidRPr="00515CC0" w:rsidRDefault="00B80097" w:rsidP="00477A34">
            <w:pPr>
              <w:spacing w:line="360" w:lineRule="auto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2410" w:type="dxa"/>
          </w:tcPr>
          <w:p w:rsidR="00B80097" w:rsidRPr="00515CC0" w:rsidRDefault="00B80097" w:rsidP="00477A34">
            <w:pPr>
              <w:spacing w:line="360" w:lineRule="auto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2038" w:type="dxa"/>
          </w:tcPr>
          <w:p w:rsidR="00B80097" w:rsidRPr="00515CC0" w:rsidRDefault="00B80097" w:rsidP="00477A34">
            <w:pPr>
              <w:spacing w:line="360" w:lineRule="auto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2038" w:type="dxa"/>
          </w:tcPr>
          <w:p w:rsidR="00B80097" w:rsidRPr="00515CC0" w:rsidRDefault="00B80097" w:rsidP="00477A34">
            <w:pPr>
              <w:spacing w:line="360" w:lineRule="auto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sz w:val="24"/>
                <w:szCs w:val="24"/>
                <w:lang w:val="id-ID"/>
              </w:rPr>
              <w:t>………………….</w:t>
            </w:r>
          </w:p>
        </w:tc>
      </w:tr>
      <w:tr w:rsidR="00B80097" w:rsidRPr="00515CC0" w:rsidTr="00525A4F">
        <w:tc>
          <w:tcPr>
            <w:tcW w:w="675" w:type="dxa"/>
          </w:tcPr>
          <w:p w:rsidR="00B80097" w:rsidRPr="00515CC0" w:rsidRDefault="00B80097" w:rsidP="00477A34">
            <w:pPr>
              <w:spacing w:line="360" w:lineRule="auto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sz w:val="24"/>
                <w:szCs w:val="24"/>
                <w:lang w:val="id-ID"/>
              </w:rPr>
              <w:t>dst</w:t>
            </w:r>
          </w:p>
        </w:tc>
        <w:tc>
          <w:tcPr>
            <w:tcW w:w="3119" w:type="dxa"/>
          </w:tcPr>
          <w:p w:rsidR="00B80097" w:rsidRPr="00515CC0" w:rsidRDefault="00B80097" w:rsidP="00477A34">
            <w:pPr>
              <w:spacing w:line="360" w:lineRule="auto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2410" w:type="dxa"/>
          </w:tcPr>
          <w:p w:rsidR="00B80097" w:rsidRPr="00515CC0" w:rsidRDefault="00B80097" w:rsidP="00477A34">
            <w:pPr>
              <w:spacing w:line="360" w:lineRule="auto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2038" w:type="dxa"/>
          </w:tcPr>
          <w:p w:rsidR="00B80097" w:rsidRPr="00515CC0" w:rsidRDefault="00B80097" w:rsidP="00477A34">
            <w:pPr>
              <w:spacing w:line="360" w:lineRule="auto"/>
              <w:rPr>
                <w:rFonts w:ascii="Bookman Old Style" w:hAnsi="Bookman Old Style"/>
                <w:sz w:val="24"/>
                <w:szCs w:val="24"/>
                <w:lang w:val="id-ID"/>
              </w:rPr>
            </w:pPr>
            <w:r w:rsidRPr="00515CC0">
              <w:rPr>
                <w:rFonts w:ascii="Bookman Old Style" w:hAnsi="Bookman Old Style"/>
                <w:sz w:val="24"/>
                <w:szCs w:val="24"/>
                <w:lang w:val="id-ID"/>
              </w:rPr>
              <w:t>………………….</w:t>
            </w:r>
          </w:p>
        </w:tc>
        <w:tc>
          <w:tcPr>
            <w:tcW w:w="2038" w:type="dxa"/>
          </w:tcPr>
          <w:p w:rsidR="00B80097" w:rsidRPr="00515CC0" w:rsidRDefault="00B80097" w:rsidP="00477A34">
            <w:pPr>
              <w:spacing w:line="360" w:lineRule="auto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</w:tr>
    </w:tbl>
    <w:p w:rsidR="00B80097" w:rsidRPr="00515CC0" w:rsidRDefault="00B80097" w:rsidP="00B80097">
      <w:pPr>
        <w:spacing w:line="360" w:lineRule="auto"/>
        <w:rPr>
          <w:rFonts w:ascii="Bookman Old Style" w:hAnsi="Bookman Old Style"/>
          <w:sz w:val="24"/>
          <w:szCs w:val="24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29"/>
        <w:gridCol w:w="4529"/>
      </w:tblGrid>
      <w:tr w:rsidR="001801F8" w:rsidRPr="00515CC0" w:rsidTr="001801F8">
        <w:tc>
          <w:tcPr>
            <w:tcW w:w="5095" w:type="dxa"/>
          </w:tcPr>
          <w:p w:rsidR="001801F8" w:rsidRPr="00515CC0" w:rsidRDefault="001801F8" w:rsidP="00EC4D57">
            <w:pPr>
              <w:spacing w:line="360" w:lineRule="auto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  <w:tc>
          <w:tcPr>
            <w:tcW w:w="5095" w:type="dxa"/>
          </w:tcPr>
          <w:p w:rsidR="001801F8" w:rsidRPr="00515CC0" w:rsidRDefault="001801F8" w:rsidP="00EC4D57">
            <w:pPr>
              <w:spacing w:line="360" w:lineRule="auto"/>
              <w:jc w:val="center"/>
              <w:rPr>
                <w:rFonts w:ascii="Bookman Old Style" w:hAnsi="Bookman Old Style"/>
                <w:sz w:val="24"/>
                <w:szCs w:val="24"/>
                <w:lang w:val="id-ID"/>
              </w:rPr>
            </w:pPr>
          </w:p>
        </w:tc>
      </w:tr>
    </w:tbl>
    <w:p w:rsidR="00EE7A29" w:rsidRDefault="00EE7A29" w:rsidP="00EC4D57">
      <w:pPr>
        <w:spacing w:line="360" w:lineRule="auto"/>
        <w:rPr>
          <w:rFonts w:ascii="Bookman Old Style" w:hAnsi="Bookman Old Style"/>
          <w:sz w:val="24"/>
          <w:szCs w:val="24"/>
        </w:rPr>
      </w:pPr>
    </w:p>
    <w:p w:rsidR="002E7019" w:rsidRDefault="00EE7A29" w:rsidP="00EE7A29">
      <w:pPr>
        <w:spacing w:line="360" w:lineRule="auto"/>
        <w:ind w:left="5040"/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GUBERNUR BANTEN,</w:t>
      </w:r>
    </w:p>
    <w:p w:rsidR="00EE7A29" w:rsidRDefault="00EE7A29" w:rsidP="00EE7A29">
      <w:pPr>
        <w:spacing w:line="360" w:lineRule="auto"/>
        <w:ind w:left="5040"/>
        <w:jc w:val="center"/>
        <w:rPr>
          <w:rFonts w:ascii="Bookman Old Style" w:hAnsi="Bookman Old Style"/>
          <w:sz w:val="24"/>
          <w:szCs w:val="24"/>
        </w:rPr>
      </w:pPr>
    </w:p>
    <w:p w:rsidR="00EE7A29" w:rsidRDefault="00C93C15" w:rsidP="00EE7A29">
      <w:pPr>
        <w:spacing w:line="360" w:lineRule="auto"/>
        <w:ind w:left="5040"/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ttd</w:t>
      </w:r>
    </w:p>
    <w:p w:rsidR="00EE7A29" w:rsidRDefault="00C93C15" w:rsidP="00EE7A29">
      <w:pPr>
        <w:spacing w:line="360" w:lineRule="auto"/>
        <w:ind w:left="5040"/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noProof/>
          <w:sz w:val="24"/>
          <w:szCs w:val="24"/>
        </w:rPr>
        <w:pict>
          <v:rect id="_x0000_s1041" style="position:absolute;left:0;text-align:left;margin-left:-30.6pt;margin-top:13.85pt;width:234.15pt;height:130.5pt;z-index:251674624" stroked="f">
            <v:textbox style="mso-next-textbox:#_x0000_s1041">
              <w:txbxContent>
                <w:p w:rsidR="00C93C15" w:rsidRPr="00A00FC1" w:rsidRDefault="00C93C15" w:rsidP="00C93C15">
                  <w:pPr>
                    <w:pStyle w:val="BodyText2"/>
                    <w:jc w:val="center"/>
                    <w:rPr>
                      <w:rFonts w:ascii="Bookman Old Style" w:hAnsi="Bookman Old Style"/>
                      <w:shadow w:val="0"/>
                      <w:lang w:val="it-IT"/>
                    </w:rPr>
                  </w:pPr>
                  <w:r w:rsidRPr="00A00FC1">
                    <w:rPr>
                      <w:rFonts w:ascii="Bookman Old Style" w:hAnsi="Bookman Old Style"/>
                      <w:shadow w:val="0"/>
                      <w:lang w:val="it-IT"/>
                    </w:rPr>
                    <w:t>Salinan sesuai dengan aslinya</w:t>
                  </w:r>
                </w:p>
                <w:p w:rsidR="00C93C15" w:rsidRPr="00A00FC1" w:rsidRDefault="00C93C15" w:rsidP="00C93C15">
                  <w:pPr>
                    <w:pStyle w:val="BodyText2"/>
                    <w:jc w:val="center"/>
                    <w:rPr>
                      <w:rFonts w:ascii="Bookman Old Style" w:hAnsi="Bookman Old Style"/>
                      <w:shadow w:val="0"/>
                      <w:lang w:val="it-IT"/>
                    </w:rPr>
                  </w:pPr>
                  <w:r w:rsidRPr="00A00FC1">
                    <w:rPr>
                      <w:rFonts w:ascii="Bookman Old Style" w:hAnsi="Bookman Old Style"/>
                      <w:shadow w:val="0"/>
                      <w:lang w:val="it-IT"/>
                    </w:rPr>
                    <w:t>KEPALA BIRO HUKUM,</w:t>
                  </w:r>
                </w:p>
                <w:p w:rsidR="00C93C15" w:rsidRPr="00A00FC1" w:rsidRDefault="00C93C15" w:rsidP="00C93C15">
                  <w:pPr>
                    <w:pStyle w:val="BodyText2"/>
                    <w:jc w:val="center"/>
                    <w:rPr>
                      <w:rFonts w:ascii="Bookman Old Style" w:hAnsi="Bookman Old Style"/>
                      <w:shadow w:val="0"/>
                      <w:lang w:val="it-IT"/>
                    </w:rPr>
                  </w:pPr>
                </w:p>
                <w:p w:rsidR="00C93C15" w:rsidRPr="00A00FC1" w:rsidRDefault="00FF0EA4" w:rsidP="00C93C15">
                  <w:pPr>
                    <w:pStyle w:val="BodyText2"/>
                    <w:jc w:val="center"/>
                    <w:rPr>
                      <w:rFonts w:ascii="Bookman Old Style" w:hAnsi="Bookman Old Style"/>
                      <w:shadow w:val="0"/>
                      <w:lang w:val="it-IT"/>
                    </w:rPr>
                  </w:pPr>
                  <w:r>
                    <w:rPr>
                      <w:rFonts w:ascii="Bookman Old Style" w:hAnsi="Bookman Old Style"/>
                      <w:shadow w:val="0"/>
                      <w:lang w:val="it-IT"/>
                    </w:rPr>
                    <w:t>ttd</w:t>
                  </w:r>
                </w:p>
                <w:p w:rsidR="00C93C15" w:rsidRPr="00A00FC1" w:rsidRDefault="00C93C15" w:rsidP="00C93C15">
                  <w:pPr>
                    <w:pStyle w:val="BodyText2"/>
                    <w:spacing w:line="240" w:lineRule="exact"/>
                    <w:jc w:val="center"/>
                    <w:rPr>
                      <w:rFonts w:ascii="Bookman Old Style" w:hAnsi="Bookman Old Style"/>
                      <w:shadow w:val="0"/>
                      <w:lang w:val="it-IT"/>
                    </w:rPr>
                  </w:pPr>
                </w:p>
                <w:p w:rsidR="00C93C15" w:rsidRPr="00A00FC1" w:rsidRDefault="00C93C15" w:rsidP="00C93C15">
                  <w:pPr>
                    <w:pStyle w:val="BodyText2"/>
                    <w:jc w:val="center"/>
                    <w:rPr>
                      <w:rFonts w:ascii="Bookman Old Style" w:hAnsi="Bookman Old Style"/>
                      <w:shadow w:val="0"/>
                      <w:lang w:val="it-IT"/>
                    </w:rPr>
                  </w:pPr>
                </w:p>
                <w:p w:rsidR="00C93C15" w:rsidRPr="00A00FC1" w:rsidRDefault="00C93C15" w:rsidP="00C93C15">
                  <w:pPr>
                    <w:pStyle w:val="BodyText2"/>
                    <w:jc w:val="center"/>
                    <w:rPr>
                      <w:rFonts w:ascii="Bookman Old Style" w:hAnsi="Bookman Old Style"/>
                      <w:shadow w:val="0"/>
                      <w:u w:val="single"/>
                    </w:rPr>
                  </w:pPr>
                  <w:r>
                    <w:rPr>
                      <w:rFonts w:ascii="Bookman Old Style" w:hAnsi="Bookman Old Style"/>
                      <w:shadow w:val="0"/>
                      <w:u w:val="single"/>
                    </w:rPr>
                    <w:t>AGUS MINTONO</w:t>
                  </w:r>
                  <w:r w:rsidRPr="00A00FC1">
                    <w:rPr>
                      <w:rFonts w:ascii="Bookman Old Style" w:hAnsi="Bookman Old Style"/>
                      <w:shadow w:val="0"/>
                      <w:u w:val="single"/>
                    </w:rPr>
                    <w:t>, SH. M.Si</w:t>
                  </w:r>
                </w:p>
                <w:p w:rsidR="00C93C15" w:rsidRPr="00A00FC1" w:rsidRDefault="00C93C15" w:rsidP="00C93C15">
                  <w:pPr>
                    <w:pStyle w:val="BodyText2"/>
                    <w:jc w:val="center"/>
                    <w:rPr>
                      <w:rFonts w:ascii="Bookman Old Style" w:hAnsi="Bookman Old Style"/>
                      <w:shadow w:val="0"/>
                      <w:lang w:val="it-IT"/>
                    </w:rPr>
                  </w:pPr>
                  <w:r w:rsidRPr="00A00FC1">
                    <w:rPr>
                      <w:rFonts w:ascii="Bookman Old Style" w:hAnsi="Bookman Old Style"/>
                      <w:shadow w:val="0"/>
                      <w:lang w:val="it-IT"/>
                    </w:rPr>
                    <w:t xml:space="preserve">Pembina </w:t>
                  </w:r>
                  <w:r>
                    <w:rPr>
                      <w:rFonts w:ascii="Bookman Old Style" w:hAnsi="Bookman Old Style"/>
                      <w:shadow w:val="0"/>
                      <w:lang w:val="it-IT"/>
                    </w:rPr>
                    <w:t>Tingkat I</w:t>
                  </w:r>
                </w:p>
                <w:p w:rsidR="00C93C15" w:rsidRPr="00A00FC1" w:rsidRDefault="00C93C15" w:rsidP="00C93C15">
                  <w:pPr>
                    <w:pStyle w:val="BodyText2"/>
                    <w:jc w:val="center"/>
                    <w:rPr>
                      <w:rFonts w:ascii="Bookman Old Style" w:hAnsi="Bookman Old Style"/>
                      <w:shadow w:val="0"/>
                      <w:lang w:val="it-IT"/>
                    </w:rPr>
                  </w:pPr>
                  <w:r w:rsidRPr="00A00FC1">
                    <w:rPr>
                      <w:rFonts w:ascii="Bookman Old Style" w:hAnsi="Bookman Old Style"/>
                      <w:shadow w:val="0"/>
                      <w:lang w:val="it-IT"/>
                    </w:rPr>
                    <w:t>NIP. 196</w:t>
                  </w:r>
                  <w:r>
                    <w:rPr>
                      <w:rFonts w:ascii="Bookman Old Style" w:hAnsi="Bookman Old Style"/>
                      <w:shadow w:val="0"/>
                      <w:lang w:val="it-IT"/>
                    </w:rPr>
                    <w:t>80805</w:t>
                  </w:r>
                  <w:r w:rsidRPr="00A00FC1">
                    <w:rPr>
                      <w:rFonts w:ascii="Bookman Old Style" w:hAnsi="Bookman Old Style"/>
                      <w:shadow w:val="0"/>
                      <w:lang w:val="it-IT"/>
                    </w:rPr>
                    <w:t xml:space="preserve"> 19</w:t>
                  </w:r>
                  <w:r>
                    <w:rPr>
                      <w:rFonts w:ascii="Bookman Old Style" w:hAnsi="Bookman Old Style"/>
                      <w:shadow w:val="0"/>
                      <w:lang w:val="it-IT"/>
                    </w:rPr>
                    <w:t>98</w:t>
                  </w:r>
                  <w:r w:rsidRPr="00A00FC1">
                    <w:rPr>
                      <w:rFonts w:ascii="Bookman Old Style" w:hAnsi="Bookman Old Style"/>
                      <w:shadow w:val="0"/>
                      <w:lang w:val="it-IT"/>
                    </w:rPr>
                    <w:t>03 1 0</w:t>
                  </w:r>
                  <w:r>
                    <w:rPr>
                      <w:rFonts w:ascii="Bookman Old Style" w:hAnsi="Bookman Old Style"/>
                      <w:shadow w:val="0"/>
                      <w:lang w:val="it-IT"/>
                    </w:rPr>
                    <w:t>10</w:t>
                  </w:r>
                </w:p>
              </w:txbxContent>
            </v:textbox>
          </v:rect>
        </w:pict>
      </w:r>
    </w:p>
    <w:p w:rsidR="00EE7A29" w:rsidRPr="00CE3E83" w:rsidRDefault="00EE7A29" w:rsidP="00EE7A29">
      <w:pPr>
        <w:spacing w:line="360" w:lineRule="auto"/>
        <w:ind w:left="5040"/>
        <w:jc w:val="center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RANO KARNO</w:t>
      </w:r>
    </w:p>
    <w:sectPr w:rsidR="00EE7A29" w:rsidRPr="00CE3E83" w:rsidSect="001D0560">
      <w:headerReference w:type="default" r:id="rId8"/>
      <w:footerReference w:type="default" r:id="rId9"/>
      <w:footerReference w:type="first" r:id="rId10"/>
      <w:pgSz w:w="12240" w:h="18720" w:code="257"/>
      <w:pgMar w:top="1699" w:right="1699" w:bottom="1699" w:left="1699" w:header="792" w:footer="792" w:gutter="0"/>
      <w:pgNumType w:fmt="numberInDash" w:start="29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2757" w:rsidRDefault="006A2757" w:rsidP="00651720">
      <w:r>
        <w:separator/>
      </w:r>
    </w:p>
  </w:endnote>
  <w:endnote w:type="continuationSeparator" w:id="1">
    <w:p w:rsidR="006A2757" w:rsidRDefault="006A2757" w:rsidP="006517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FFDDJN+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05864"/>
      <w:docPartObj>
        <w:docPartGallery w:val="Page Numbers (Bottom of Page)"/>
        <w:docPartUnique/>
      </w:docPartObj>
    </w:sdtPr>
    <w:sdtEndPr>
      <w:rPr>
        <w:rFonts w:ascii="Bookman Old Style" w:hAnsi="Bookman Old Style"/>
        <w:sz w:val="24"/>
        <w:szCs w:val="24"/>
      </w:rPr>
    </w:sdtEndPr>
    <w:sdtContent>
      <w:p w:rsidR="00EE7A29" w:rsidRPr="00EE7A29" w:rsidRDefault="00F529F4">
        <w:pPr>
          <w:pStyle w:val="Footer"/>
          <w:jc w:val="center"/>
          <w:rPr>
            <w:rFonts w:ascii="Bookman Old Style" w:hAnsi="Bookman Old Style"/>
            <w:sz w:val="24"/>
            <w:szCs w:val="24"/>
          </w:rPr>
        </w:pPr>
        <w:r w:rsidRPr="00EE7A29">
          <w:rPr>
            <w:rFonts w:ascii="Bookman Old Style" w:hAnsi="Bookman Old Style"/>
            <w:sz w:val="24"/>
            <w:szCs w:val="24"/>
          </w:rPr>
          <w:fldChar w:fldCharType="begin"/>
        </w:r>
        <w:r w:rsidR="00EE7A29" w:rsidRPr="00EE7A29">
          <w:rPr>
            <w:rFonts w:ascii="Bookman Old Style" w:hAnsi="Bookman Old Style"/>
            <w:sz w:val="24"/>
            <w:szCs w:val="24"/>
          </w:rPr>
          <w:instrText xml:space="preserve"> PAGE   \* MERGEFORMAT </w:instrText>
        </w:r>
        <w:r w:rsidRPr="00EE7A29">
          <w:rPr>
            <w:rFonts w:ascii="Bookman Old Style" w:hAnsi="Bookman Old Style"/>
            <w:sz w:val="24"/>
            <w:szCs w:val="24"/>
          </w:rPr>
          <w:fldChar w:fldCharType="separate"/>
        </w:r>
        <w:r w:rsidR="00FF0EA4">
          <w:rPr>
            <w:rFonts w:ascii="Bookman Old Style" w:hAnsi="Bookman Old Style"/>
            <w:noProof/>
            <w:sz w:val="24"/>
            <w:szCs w:val="24"/>
          </w:rPr>
          <w:t>- 33 -</w:t>
        </w:r>
        <w:r w:rsidRPr="00EE7A29">
          <w:rPr>
            <w:rFonts w:ascii="Bookman Old Style" w:hAnsi="Bookman Old Style"/>
            <w:sz w:val="24"/>
            <w:szCs w:val="24"/>
          </w:rPr>
          <w:fldChar w:fldCharType="end"/>
        </w:r>
      </w:p>
    </w:sdtContent>
  </w:sdt>
  <w:p w:rsidR="00EE7A29" w:rsidRDefault="00EE7A2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05870"/>
      <w:docPartObj>
        <w:docPartGallery w:val="Page Numbers (Bottom of Page)"/>
        <w:docPartUnique/>
      </w:docPartObj>
    </w:sdtPr>
    <w:sdtContent>
      <w:p w:rsidR="005C7C24" w:rsidRDefault="00F529F4">
        <w:pPr>
          <w:pStyle w:val="Footer"/>
          <w:jc w:val="center"/>
        </w:pPr>
        <w:r w:rsidRPr="005C7C24">
          <w:rPr>
            <w:rFonts w:ascii="Bookman Old Style" w:hAnsi="Bookman Old Style"/>
            <w:sz w:val="24"/>
            <w:szCs w:val="24"/>
          </w:rPr>
          <w:fldChar w:fldCharType="begin"/>
        </w:r>
        <w:r w:rsidR="005C7C24" w:rsidRPr="005C7C24">
          <w:rPr>
            <w:rFonts w:ascii="Bookman Old Style" w:hAnsi="Bookman Old Style"/>
            <w:sz w:val="24"/>
            <w:szCs w:val="24"/>
          </w:rPr>
          <w:instrText xml:space="preserve"> PAGE   \* MERGEFORMAT </w:instrText>
        </w:r>
        <w:r w:rsidRPr="005C7C24">
          <w:rPr>
            <w:rFonts w:ascii="Bookman Old Style" w:hAnsi="Bookman Old Style"/>
            <w:sz w:val="24"/>
            <w:szCs w:val="24"/>
          </w:rPr>
          <w:fldChar w:fldCharType="separate"/>
        </w:r>
        <w:r w:rsidR="00FF0EA4">
          <w:rPr>
            <w:rFonts w:ascii="Bookman Old Style" w:hAnsi="Bookman Old Style"/>
            <w:noProof/>
            <w:sz w:val="24"/>
            <w:szCs w:val="24"/>
          </w:rPr>
          <w:t>- 29 -</w:t>
        </w:r>
        <w:r w:rsidRPr="005C7C24">
          <w:rPr>
            <w:rFonts w:ascii="Bookman Old Style" w:hAnsi="Bookman Old Style"/>
            <w:sz w:val="24"/>
            <w:szCs w:val="24"/>
          </w:rPr>
          <w:fldChar w:fldCharType="end"/>
        </w:r>
      </w:p>
    </w:sdtContent>
  </w:sdt>
  <w:p w:rsidR="005C7C24" w:rsidRDefault="005C7C2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2757" w:rsidRDefault="006A2757" w:rsidP="00651720">
      <w:r>
        <w:separator/>
      </w:r>
    </w:p>
  </w:footnote>
  <w:footnote w:type="continuationSeparator" w:id="1">
    <w:p w:rsidR="006A2757" w:rsidRDefault="006A2757" w:rsidP="006517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016" w:rsidRPr="008A5CC9" w:rsidRDefault="00132016" w:rsidP="003806C5">
    <w:pPr>
      <w:pStyle w:val="Header"/>
      <w:jc w:val="center"/>
      <w:rPr>
        <w:rFonts w:ascii="Bookman Old Style" w:hAnsi="Bookman Old Style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727E6"/>
    <w:multiLevelType w:val="hybridMultilevel"/>
    <w:tmpl w:val="4B6E2E90"/>
    <w:lvl w:ilvl="0" w:tplc="FB28BA1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DA68DF"/>
    <w:multiLevelType w:val="hybridMultilevel"/>
    <w:tmpl w:val="FF029E2A"/>
    <w:lvl w:ilvl="0" w:tplc="1632D0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B4D838D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9E06A4"/>
    <w:multiLevelType w:val="hybridMultilevel"/>
    <w:tmpl w:val="012098AA"/>
    <w:lvl w:ilvl="0" w:tplc="C8586A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054C4F"/>
    <w:multiLevelType w:val="hybridMultilevel"/>
    <w:tmpl w:val="63122D78"/>
    <w:lvl w:ilvl="0" w:tplc="CAB4CF7E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F46D76"/>
    <w:multiLevelType w:val="hybridMultilevel"/>
    <w:tmpl w:val="41B2B726"/>
    <w:lvl w:ilvl="0" w:tplc="FE68A6F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C57678"/>
    <w:multiLevelType w:val="hybridMultilevel"/>
    <w:tmpl w:val="3EC6A33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A407493"/>
    <w:multiLevelType w:val="hybridMultilevel"/>
    <w:tmpl w:val="87EE5126"/>
    <w:lvl w:ilvl="0" w:tplc="896C65F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B4D838D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C75D84"/>
    <w:multiLevelType w:val="hybridMultilevel"/>
    <w:tmpl w:val="ACC47A1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D1AC46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494F8D"/>
    <w:multiLevelType w:val="hybridMultilevel"/>
    <w:tmpl w:val="50DEE8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FF37BF"/>
    <w:multiLevelType w:val="hybridMultilevel"/>
    <w:tmpl w:val="FC946BCC"/>
    <w:lvl w:ilvl="0" w:tplc="C250F9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752C1E"/>
    <w:multiLevelType w:val="hybridMultilevel"/>
    <w:tmpl w:val="6E727A2A"/>
    <w:lvl w:ilvl="0" w:tplc="CFBC169A">
      <w:start w:val="1"/>
      <w:numFmt w:val="decimal"/>
      <w:lvlText w:val="%1)"/>
      <w:lvlJc w:val="left"/>
      <w:pPr>
        <w:ind w:left="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1">
    <w:nsid w:val="4FCA4B80"/>
    <w:multiLevelType w:val="hybridMultilevel"/>
    <w:tmpl w:val="D2E2B03C"/>
    <w:lvl w:ilvl="0" w:tplc="04090013">
      <w:start w:val="1"/>
      <w:numFmt w:val="upperRoman"/>
      <w:lvlText w:val="%1."/>
      <w:lvlJc w:val="righ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">
    <w:nsid w:val="58A613B3"/>
    <w:multiLevelType w:val="hybridMultilevel"/>
    <w:tmpl w:val="C21428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2627C3"/>
    <w:multiLevelType w:val="hybridMultilevel"/>
    <w:tmpl w:val="DD9C3C3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374EB8"/>
    <w:multiLevelType w:val="hybridMultilevel"/>
    <w:tmpl w:val="41F4A3B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9C7346"/>
    <w:multiLevelType w:val="hybridMultilevel"/>
    <w:tmpl w:val="0E52AD6C"/>
    <w:lvl w:ilvl="0" w:tplc="0409000F">
      <w:start w:val="1"/>
      <w:numFmt w:val="decimal"/>
      <w:lvlText w:val="%1."/>
      <w:lvlJc w:val="left"/>
      <w:pPr>
        <w:ind w:left="1580" w:hanging="360"/>
      </w:pPr>
    </w:lvl>
    <w:lvl w:ilvl="1" w:tplc="04090019">
      <w:start w:val="1"/>
      <w:numFmt w:val="lowerLetter"/>
      <w:lvlText w:val="%2."/>
      <w:lvlJc w:val="left"/>
      <w:pPr>
        <w:ind w:left="2300" w:hanging="360"/>
      </w:pPr>
    </w:lvl>
    <w:lvl w:ilvl="2" w:tplc="0409001B" w:tentative="1">
      <w:start w:val="1"/>
      <w:numFmt w:val="lowerRoman"/>
      <w:lvlText w:val="%3."/>
      <w:lvlJc w:val="right"/>
      <w:pPr>
        <w:ind w:left="3020" w:hanging="180"/>
      </w:pPr>
    </w:lvl>
    <w:lvl w:ilvl="3" w:tplc="0409000F" w:tentative="1">
      <w:start w:val="1"/>
      <w:numFmt w:val="decimal"/>
      <w:lvlText w:val="%4."/>
      <w:lvlJc w:val="left"/>
      <w:pPr>
        <w:ind w:left="3740" w:hanging="360"/>
      </w:pPr>
    </w:lvl>
    <w:lvl w:ilvl="4" w:tplc="04090019" w:tentative="1">
      <w:start w:val="1"/>
      <w:numFmt w:val="lowerLetter"/>
      <w:lvlText w:val="%5."/>
      <w:lvlJc w:val="left"/>
      <w:pPr>
        <w:ind w:left="4460" w:hanging="360"/>
      </w:pPr>
    </w:lvl>
    <w:lvl w:ilvl="5" w:tplc="0409001B" w:tentative="1">
      <w:start w:val="1"/>
      <w:numFmt w:val="lowerRoman"/>
      <w:lvlText w:val="%6."/>
      <w:lvlJc w:val="right"/>
      <w:pPr>
        <w:ind w:left="5180" w:hanging="180"/>
      </w:pPr>
    </w:lvl>
    <w:lvl w:ilvl="6" w:tplc="0409000F" w:tentative="1">
      <w:start w:val="1"/>
      <w:numFmt w:val="decimal"/>
      <w:lvlText w:val="%7."/>
      <w:lvlJc w:val="left"/>
      <w:pPr>
        <w:ind w:left="5900" w:hanging="360"/>
      </w:pPr>
    </w:lvl>
    <w:lvl w:ilvl="7" w:tplc="04090019" w:tentative="1">
      <w:start w:val="1"/>
      <w:numFmt w:val="lowerLetter"/>
      <w:lvlText w:val="%8."/>
      <w:lvlJc w:val="left"/>
      <w:pPr>
        <w:ind w:left="6620" w:hanging="360"/>
      </w:pPr>
    </w:lvl>
    <w:lvl w:ilvl="8" w:tplc="0409001B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16">
    <w:nsid w:val="7F9960BB"/>
    <w:multiLevelType w:val="hybridMultilevel"/>
    <w:tmpl w:val="CD84D622"/>
    <w:lvl w:ilvl="0" w:tplc="512C57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13"/>
  </w:num>
  <w:num w:numId="5">
    <w:abstractNumId w:val="12"/>
  </w:num>
  <w:num w:numId="6">
    <w:abstractNumId w:val="6"/>
  </w:num>
  <w:num w:numId="7">
    <w:abstractNumId w:val="4"/>
  </w:num>
  <w:num w:numId="8">
    <w:abstractNumId w:val="16"/>
  </w:num>
  <w:num w:numId="9">
    <w:abstractNumId w:val="0"/>
  </w:num>
  <w:num w:numId="10">
    <w:abstractNumId w:val="5"/>
  </w:num>
  <w:num w:numId="11">
    <w:abstractNumId w:val="1"/>
  </w:num>
  <w:num w:numId="12">
    <w:abstractNumId w:val="11"/>
  </w:num>
  <w:num w:numId="13">
    <w:abstractNumId w:val="10"/>
  </w:num>
  <w:num w:numId="14">
    <w:abstractNumId w:val="14"/>
  </w:num>
  <w:num w:numId="15">
    <w:abstractNumId w:val="7"/>
  </w:num>
  <w:num w:numId="16">
    <w:abstractNumId w:val="15"/>
  </w:num>
  <w:num w:numId="17">
    <w:abstractNumId w:val="8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720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98306"/>
  </w:hdrShapeDefaults>
  <w:footnotePr>
    <w:footnote w:id="0"/>
    <w:footnote w:id="1"/>
  </w:footnotePr>
  <w:endnotePr>
    <w:endnote w:id="0"/>
    <w:endnote w:id="1"/>
  </w:endnotePr>
  <w:compat/>
  <w:rsids>
    <w:rsidRoot w:val="008A3974"/>
    <w:rsid w:val="000001E5"/>
    <w:rsid w:val="00000412"/>
    <w:rsid w:val="00000587"/>
    <w:rsid w:val="00000729"/>
    <w:rsid w:val="000015F0"/>
    <w:rsid w:val="000017F5"/>
    <w:rsid w:val="0000207B"/>
    <w:rsid w:val="00003C4B"/>
    <w:rsid w:val="00004F4F"/>
    <w:rsid w:val="00006BDA"/>
    <w:rsid w:val="00007A96"/>
    <w:rsid w:val="00007B35"/>
    <w:rsid w:val="000101B5"/>
    <w:rsid w:val="00010D3A"/>
    <w:rsid w:val="000129EA"/>
    <w:rsid w:val="00012BAC"/>
    <w:rsid w:val="00013E86"/>
    <w:rsid w:val="00014294"/>
    <w:rsid w:val="00014A03"/>
    <w:rsid w:val="0001685B"/>
    <w:rsid w:val="00020174"/>
    <w:rsid w:val="00020B33"/>
    <w:rsid w:val="00021CAF"/>
    <w:rsid w:val="00022EF2"/>
    <w:rsid w:val="000232B6"/>
    <w:rsid w:val="000239B3"/>
    <w:rsid w:val="00024CB0"/>
    <w:rsid w:val="00025EE7"/>
    <w:rsid w:val="00026429"/>
    <w:rsid w:val="00026954"/>
    <w:rsid w:val="00031507"/>
    <w:rsid w:val="00032F6F"/>
    <w:rsid w:val="00034C52"/>
    <w:rsid w:val="000352BB"/>
    <w:rsid w:val="0003643F"/>
    <w:rsid w:val="000367B7"/>
    <w:rsid w:val="00040874"/>
    <w:rsid w:val="00045189"/>
    <w:rsid w:val="000451B0"/>
    <w:rsid w:val="00046A9C"/>
    <w:rsid w:val="00047A08"/>
    <w:rsid w:val="00050F78"/>
    <w:rsid w:val="000514A4"/>
    <w:rsid w:val="00053B93"/>
    <w:rsid w:val="0005486F"/>
    <w:rsid w:val="00054B9D"/>
    <w:rsid w:val="000553A6"/>
    <w:rsid w:val="000565DB"/>
    <w:rsid w:val="000571A8"/>
    <w:rsid w:val="0005762A"/>
    <w:rsid w:val="00057B05"/>
    <w:rsid w:val="00060E74"/>
    <w:rsid w:val="000626EA"/>
    <w:rsid w:val="000633B8"/>
    <w:rsid w:val="00063669"/>
    <w:rsid w:val="00065449"/>
    <w:rsid w:val="000654A0"/>
    <w:rsid w:val="00065678"/>
    <w:rsid w:val="000704A6"/>
    <w:rsid w:val="000726C4"/>
    <w:rsid w:val="00072992"/>
    <w:rsid w:val="00072CB1"/>
    <w:rsid w:val="000735E1"/>
    <w:rsid w:val="0007414F"/>
    <w:rsid w:val="000744AD"/>
    <w:rsid w:val="0007491A"/>
    <w:rsid w:val="0007494A"/>
    <w:rsid w:val="00075AC6"/>
    <w:rsid w:val="00075C57"/>
    <w:rsid w:val="00075E84"/>
    <w:rsid w:val="00075F2F"/>
    <w:rsid w:val="00077076"/>
    <w:rsid w:val="00077612"/>
    <w:rsid w:val="00077DF3"/>
    <w:rsid w:val="00082FC8"/>
    <w:rsid w:val="00083276"/>
    <w:rsid w:val="0008468F"/>
    <w:rsid w:val="000853F5"/>
    <w:rsid w:val="000854C6"/>
    <w:rsid w:val="0008691E"/>
    <w:rsid w:val="00086E0A"/>
    <w:rsid w:val="000875FE"/>
    <w:rsid w:val="00087604"/>
    <w:rsid w:val="00087E9E"/>
    <w:rsid w:val="00090365"/>
    <w:rsid w:val="00090741"/>
    <w:rsid w:val="000937AF"/>
    <w:rsid w:val="0009503F"/>
    <w:rsid w:val="00097E24"/>
    <w:rsid w:val="000A043F"/>
    <w:rsid w:val="000A2604"/>
    <w:rsid w:val="000A3458"/>
    <w:rsid w:val="000A46E4"/>
    <w:rsid w:val="000A479A"/>
    <w:rsid w:val="000A4E1A"/>
    <w:rsid w:val="000A76FF"/>
    <w:rsid w:val="000A7B62"/>
    <w:rsid w:val="000A7F70"/>
    <w:rsid w:val="000B096F"/>
    <w:rsid w:val="000B14DF"/>
    <w:rsid w:val="000B29EF"/>
    <w:rsid w:val="000B336A"/>
    <w:rsid w:val="000B368B"/>
    <w:rsid w:val="000B3E95"/>
    <w:rsid w:val="000B53E1"/>
    <w:rsid w:val="000B5C71"/>
    <w:rsid w:val="000B647B"/>
    <w:rsid w:val="000B65E3"/>
    <w:rsid w:val="000B666A"/>
    <w:rsid w:val="000B762D"/>
    <w:rsid w:val="000C0FA4"/>
    <w:rsid w:val="000C177B"/>
    <w:rsid w:val="000C27E5"/>
    <w:rsid w:val="000C30D8"/>
    <w:rsid w:val="000C360E"/>
    <w:rsid w:val="000C470B"/>
    <w:rsid w:val="000C48E4"/>
    <w:rsid w:val="000C713B"/>
    <w:rsid w:val="000C7260"/>
    <w:rsid w:val="000C7BF2"/>
    <w:rsid w:val="000C7D95"/>
    <w:rsid w:val="000D01A4"/>
    <w:rsid w:val="000D033A"/>
    <w:rsid w:val="000D2414"/>
    <w:rsid w:val="000D2593"/>
    <w:rsid w:val="000D2A08"/>
    <w:rsid w:val="000D4308"/>
    <w:rsid w:val="000D4957"/>
    <w:rsid w:val="000D495C"/>
    <w:rsid w:val="000D5145"/>
    <w:rsid w:val="000D5262"/>
    <w:rsid w:val="000D53E7"/>
    <w:rsid w:val="000D5BB9"/>
    <w:rsid w:val="000D6356"/>
    <w:rsid w:val="000D6DAB"/>
    <w:rsid w:val="000D7A08"/>
    <w:rsid w:val="000E0D63"/>
    <w:rsid w:val="000E0E8B"/>
    <w:rsid w:val="000E259D"/>
    <w:rsid w:val="000F0FE1"/>
    <w:rsid w:val="000F2970"/>
    <w:rsid w:val="000F6724"/>
    <w:rsid w:val="00103B23"/>
    <w:rsid w:val="0010474C"/>
    <w:rsid w:val="00106102"/>
    <w:rsid w:val="001061B2"/>
    <w:rsid w:val="00106A6A"/>
    <w:rsid w:val="00106B3B"/>
    <w:rsid w:val="00110701"/>
    <w:rsid w:val="0011115A"/>
    <w:rsid w:val="001119C3"/>
    <w:rsid w:val="0011341E"/>
    <w:rsid w:val="00113869"/>
    <w:rsid w:val="00113E3D"/>
    <w:rsid w:val="001148F2"/>
    <w:rsid w:val="00114CBF"/>
    <w:rsid w:val="00114E3C"/>
    <w:rsid w:val="00115748"/>
    <w:rsid w:val="00117778"/>
    <w:rsid w:val="00117B19"/>
    <w:rsid w:val="001218EB"/>
    <w:rsid w:val="001221FE"/>
    <w:rsid w:val="00122903"/>
    <w:rsid w:val="00123234"/>
    <w:rsid w:val="001236D4"/>
    <w:rsid w:val="00124280"/>
    <w:rsid w:val="001242B3"/>
    <w:rsid w:val="001267C3"/>
    <w:rsid w:val="00130539"/>
    <w:rsid w:val="00131DB5"/>
    <w:rsid w:val="00131DEB"/>
    <w:rsid w:val="00132016"/>
    <w:rsid w:val="0013255E"/>
    <w:rsid w:val="00132B05"/>
    <w:rsid w:val="001339B2"/>
    <w:rsid w:val="00134AD3"/>
    <w:rsid w:val="00134C0C"/>
    <w:rsid w:val="00134CD7"/>
    <w:rsid w:val="00135230"/>
    <w:rsid w:val="00137728"/>
    <w:rsid w:val="00137857"/>
    <w:rsid w:val="00137CB4"/>
    <w:rsid w:val="001400AE"/>
    <w:rsid w:val="001412CD"/>
    <w:rsid w:val="001417DA"/>
    <w:rsid w:val="00141E7D"/>
    <w:rsid w:val="00142BA1"/>
    <w:rsid w:val="001432D4"/>
    <w:rsid w:val="001432DE"/>
    <w:rsid w:val="001435ED"/>
    <w:rsid w:val="001440F5"/>
    <w:rsid w:val="001443EB"/>
    <w:rsid w:val="00144A50"/>
    <w:rsid w:val="00146CB1"/>
    <w:rsid w:val="0014782B"/>
    <w:rsid w:val="00150265"/>
    <w:rsid w:val="00150483"/>
    <w:rsid w:val="00153BA0"/>
    <w:rsid w:val="00153F25"/>
    <w:rsid w:val="00153F85"/>
    <w:rsid w:val="001545DA"/>
    <w:rsid w:val="0015485A"/>
    <w:rsid w:val="00157398"/>
    <w:rsid w:val="0015760D"/>
    <w:rsid w:val="00157FD5"/>
    <w:rsid w:val="00160615"/>
    <w:rsid w:val="001616A8"/>
    <w:rsid w:val="00161977"/>
    <w:rsid w:val="001625FD"/>
    <w:rsid w:val="00162FDC"/>
    <w:rsid w:val="00163F89"/>
    <w:rsid w:val="00165440"/>
    <w:rsid w:val="001656CE"/>
    <w:rsid w:val="00166128"/>
    <w:rsid w:val="001665ED"/>
    <w:rsid w:val="00167606"/>
    <w:rsid w:val="001728AB"/>
    <w:rsid w:val="00172A6A"/>
    <w:rsid w:val="001734B7"/>
    <w:rsid w:val="0017588D"/>
    <w:rsid w:val="00175CDD"/>
    <w:rsid w:val="00177E0A"/>
    <w:rsid w:val="001801F8"/>
    <w:rsid w:val="00180561"/>
    <w:rsid w:val="00182075"/>
    <w:rsid w:val="00182471"/>
    <w:rsid w:val="00182D96"/>
    <w:rsid w:val="0018576A"/>
    <w:rsid w:val="00185F74"/>
    <w:rsid w:val="00186A24"/>
    <w:rsid w:val="0019024F"/>
    <w:rsid w:val="00191343"/>
    <w:rsid w:val="001914DD"/>
    <w:rsid w:val="00192FCC"/>
    <w:rsid w:val="00193C1B"/>
    <w:rsid w:val="00194042"/>
    <w:rsid w:val="001941A5"/>
    <w:rsid w:val="00195679"/>
    <w:rsid w:val="0019677F"/>
    <w:rsid w:val="00196907"/>
    <w:rsid w:val="00196908"/>
    <w:rsid w:val="00196BB0"/>
    <w:rsid w:val="001976BB"/>
    <w:rsid w:val="001A1B66"/>
    <w:rsid w:val="001A23F8"/>
    <w:rsid w:val="001A2B83"/>
    <w:rsid w:val="001A324C"/>
    <w:rsid w:val="001A33E7"/>
    <w:rsid w:val="001A3C17"/>
    <w:rsid w:val="001A4182"/>
    <w:rsid w:val="001A4438"/>
    <w:rsid w:val="001A5DDC"/>
    <w:rsid w:val="001A63B4"/>
    <w:rsid w:val="001A74D6"/>
    <w:rsid w:val="001A7B64"/>
    <w:rsid w:val="001B150E"/>
    <w:rsid w:val="001B1647"/>
    <w:rsid w:val="001B2618"/>
    <w:rsid w:val="001B2987"/>
    <w:rsid w:val="001B2B40"/>
    <w:rsid w:val="001B339E"/>
    <w:rsid w:val="001B51FF"/>
    <w:rsid w:val="001B65AD"/>
    <w:rsid w:val="001B6CDA"/>
    <w:rsid w:val="001B6ECC"/>
    <w:rsid w:val="001B7232"/>
    <w:rsid w:val="001B7E90"/>
    <w:rsid w:val="001C01D8"/>
    <w:rsid w:val="001C0CCD"/>
    <w:rsid w:val="001C1963"/>
    <w:rsid w:val="001C2BCC"/>
    <w:rsid w:val="001C4144"/>
    <w:rsid w:val="001C6181"/>
    <w:rsid w:val="001C6F37"/>
    <w:rsid w:val="001D0560"/>
    <w:rsid w:val="001D1A36"/>
    <w:rsid w:val="001D1C32"/>
    <w:rsid w:val="001D1D98"/>
    <w:rsid w:val="001D1EDC"/>
    <w:rsid w:val="001D215A"/>
    <w:rsid w:val="001D25DF"/>
    <w:rsid w:val="001D552F"/>
    <w:rsid w:val="001D57B6"/>
    <w:rsid w:val="001D7A01"/>
    <w:rsid w:val="001D7A9A"/>
    <w:rsid w:val="001E0267"/>
    <w:rsid w:val="001E05F1"/>
    <w:rsid w:val="001E0A3D"/>
    <w:rsid w:val="001E0D6A"/>
    <w:rsid w:val="001E1DF5"/>
    <w:rsid w:val="001E1E7E"/>
    <w:rsid w:val="001E1FBD"/>
    <w:rsid w:val="001E2B89"/>
    <w:rsid w:val="001E2CD7"/>
    <w:rsid w:val="001E3156"/>
    <w:rsid w:val="001E3B5E"/>
    <w:rsid w:val="001E3BF2"/>
    <w:rsid w:val="001E3BFF"/>
    <w:rsid w:val="001E5C00"/>
    <w:rsid w:val="001E69BE"/>
    <w:rsid w:val="001E6FD6"/>
    <w:rsid w:val="001F0079"/>
    <w:rsid w:val="001F0FE5"/>
    <w:rsid w:val="001F4BA9"/>
    <w:rsid w:val="001F6F4C"/>
    <w:rsid w:val="002003E5"/>
    <w:rsid w:val="0020102A"/>
    <w:rsid w:val="00201AC2"/>
    <w:rsid w:val="00203E09"/>
    <w:rsid w:val="00205518"/>
    <w:rsid w:val="002058D4"/>
    <w:rsid w:val="002059D3"/>
    <w:rsid w:val="00205F8E"/>
    <w:rsid w:val="0020657D"/>
    <w:rsid w:val="00210737"/>
    <w:rsid w:val="002109B4"/>
    <w:rsid w:val="00212208"/>
    <w:rsid w:val="002123CA"/>
    <w:rsid w:val="00212C92"/>
    <w:rsid w:val="00213E50"/>
    <w:rsid w:val="00213F29"/>
    <w:rsid w:val="00215227"/>
    <w:rsid w:val="00216074"/>
    <w:rsid w:val="0022148F"/>
    <w:rsid w:val="00221748"/>
    <w:rsid w:val="00225E5A"/>
    <w:rsid w:val="002262EE"/>
    <w:rsid w:val="0023079C"/>
    <w:rsid w:val="00231481"/>
    <w:rsid w:val="00231F6D"/>
    <w:rsid w:val="002326C5"/>
    <w:rsid w:val="00233206"/>
    <w:rsid w:val="0023400A"/>
    <w:rsid w:val="0023430B"/>
    <w:rsid w:val="00236206"/>
    <w:rsid w:val="00236753"/>
    <w:rsid w:val="0023765F"/>
    <w:rsid w:val="002401A3"/>
    <w:rsid w:val="00241C26"/>
    <w:rsid w:val="00243559"/>
    <w:rsid w:val="0024419D"/>
    <w:rsid w:val="00244451"/>
    <w:rsid w:val="00245AAC"/>
    <w:rsid w:val="002460E3"/>
    <w:rsid w:val="00246E3E"/>
    <w:rsid w:val="00247282"/>
    <w:rsid w:val="002509E9"/>
    <w:rsid w:val="00250AC4"/>
    <w:rsid w:val="00251B3E"/>
    <w:rsid w:val="00251E53"/>
    <w:rsid w:val="00252C70"/>
    <w:rsid w:val="00253D7D"/>
    <w:rsid w:val="0025401F"/>
    <w:rsid w:val="0025428A"/>
    <w:rsid w:val="00254D54"/>
    <w:rsid w:val="002573B4"/>
    <w:rsid w:val="00257FA1"/>
    <w:rsid w:val="002603B5"/>
    <w:rsid w:val="00261037"/>
    <w:rsid w:val="00261721"/>
    <w:rsid w:val="00261837"/>
    <w:rsid w:val="00262059"/>
    <w:rsid w:val="0026272E"/>
    <w:rsid w:val="002627D9"/>
    <w:rsid w:val="00263064"/>
    <w:rsid w:val="002655D9"/>
    <w:rsid w:val="00265AC9"/>
    <w:rsid w:val="00266B0B"/>
    <w:rsid w:val="00270D80"/>
    <w:rsid w:val="0027174E"/>
    <w:rsid w:val="00271EBF"/>
    <w:rsid w:val="00273425"/>
    <w:rsid w:val="0027466C"/>
    <w:rsid w:val="002746A1"/>
    <w:rsid w:val="00276B77"/>
    <w:rsid w:val="00276D1B"/>
    <w:rsid w:val="00277589"/>
    <w:rsid w:val="00280BE6"/>
    <w:rsid w:val="00281CE6"/>
    <w:rsid w:val="00282FCF"/>
    <w:rsid w:val="002830C4"/>
    <w:rsid w:val="002849D4"/>
    <w:rsid w:val="002849E2"/>
    <w:rsid w:val="00287728"/>
    <w:rsid w:val="00287A96"/>
    <w:rsid w:val="00287DB1"/>
    <w:rsid w:val="00287E72"/>
    <w:rsid w:val="002905FC"/>
    <w:rsid w:val="00291D56"/>
    <w:rsid w:val="00293A13"/>
    <w:rsid w:val="00294C14"/>
    <w:rsid w:val="00295138"/>
    <w:rsid w:val="00295141"/>
    <w:rsid w:val="0029514A"/>
    <w:rsid w:val="002953D2"/>
    <w:rsid w:val="00296067"/>
    <w:rsid w:val="0029629C"/>
    <w:rsid w:val="0029725C"/>
    <w:rsid w:val="00297E8C"/>
    <w:rsid w:val="002A04EB"/>
    <w:rsid w:val="002A18D4"/>
    <w:rsid w:val="002A1A7E"/>
    <w:rsid w:val="002A1F37"/>
    <w:rsid w:val="002A31CE"/>
    <w:rsid w:val="002A329B"/>
    <w:rsid w:val="002A3F90"/>
    <w:rsid w:val="002A4D78"/>
    <w:rsid w:val="002A5498"/>
    <w:rsid w:val="002A5533"/>
    <w:rsid w:val="002A63F0"/>
    <w:rsid w:val="002A66E2"/>
    <w:rsid w:val="002A7618"/>
    <w:rsid w:val="002A7DAA"/>
    <w:rsid w:val="002A7E2B"/>
    <w:rsid w:val="002B0CBB"/>
    <w:rsid w:val="002B2024"/>
    <w:rsid w:val="002B22F5"/>
    <w:rsid w:val="002B2D5B"/>
    <w:rsid w:val="002B3674"/>
    <w:rsid w:val="002B38CA"/>
    <w:rsid w:val="002B4A62"/>
    <w:rsid w:val="002B61DE"/>
    <w:rsid w:val="002B61E7"/>
    <w:rsid w:val="002B6B2E"/>
    <w:rsid w:val="002B7CEA"/>
    <w:rsid w:val="002C1AC2"/>
    <w:rsid w:val="002C4A30"/>
    <w:rsid w:val="002D0628"/>
    <w:rsid w:val="002D0DC3"/>
    <w:rsid w:val="002D1091"/>
    <w:rsid w:val="002D14B4"/>
    <w:rsid w:val="002D171D"/>
    <w:rsid w:val="002D2703"/>
    <w:rsid w:val="002D40CC"/>
    <w:rsid w:val="002D4A64"/>
    <w:rsid w:val="002D5C88"/>
    <w:rsid w:val="002D77F8"/>
    <w:rsid w:val="002D7D87"/>
    <w:rsid w:val="002D7F1C"/>
    <w:rsid w:val="002E0725"/>
    <w:rsid w:val="002E0F86"/>
    <w:rsid w:val="002E2A37"/>
    <w:rsid w:val="002E4172"/>
    <w:rsid w:val="002E43DB"/>
    <w:rsid w:val="002E44CD"/>
    <w:rsid w:val="002E4F7E"/>
    <w:rsid w:val="002E6BF1"/>
    <w:rsid w:val="002E7019"/>
    <w:rsid w:val="002F016B"/>
    <w:rsid w:val="002F075A"/>
    <w:rsid w:val="002F1379"/>
    <w:rsid w:val="002F13D3"/>
    <w:rsid w:val="002F22C3"/>
    <w:rsid w:val="002F25D2"/>
    <w:rsid w:val="002F3082"/>
    <w:rsid w:val="002F3470"/>
    <w:rsid w:val="002F36ED"/>
    <w:rsid w:val="002F39BD"/>
    <w:rsid w:val="002F4876"/>
    <w:rsid w:val="002F6F5B"/>
    <w:rsid w:val="002F7B60"/>
    <w:rsid w:val="0030055E"/>
    <w:rsid w:val="0030195C"/>
    <w:rsid w:val="00301EBB"/>
    <w:rsid w:val="0030370A"/>
    <w:rsid w:val="00304958"/>
    <w:rsid w:val="0030526B"/>
    <w:rsid w:val="00306429"/>
    <w:rsid w:val="00306D95"/>
    <w:rsid w:val="0030714A"/>
    <w:rsid w:val="003073F4"/>
    <w:rsid w:val="00307880"/>
    <w:rsid w:val="003104C5"/>
    <w:rsid w:val="003108F0"/>
    <w:rsid w:val="003118E3"/>
    <w:rsid w:val="003128B1"/>
    <w:rsid w:val="00312909"/>
    <w:rsid w:val="003129D5"/>
    <w:rsid w:val="00312CFB"/>
    <w:rsid w:val="00313AA3"/>
    <w:rsid w:val="0031491E"/>
    <w:rsid w:val="00314E2A"/>
    <w:rsid w:val="00314F8A"/>
    <w:rsid w:val="0031537A"/>
    <w:rsid w:val="00315576"/>
    <w:rsid w:val="003155F4"/>
    <w:rsid w:val="003173E6"/>
    <w:rsid w:val="00317EF4"/>
    <w:rsid w:val="00320444"/>
    <w:rsid w:val="0032131A"/>
    <w:rsid w:val="003224C4"/>
    <w:rsid w:val="003227D3"/>
    <w:rsid w:val="00322805"/>
    <w:rsid w:val="00322D74"/>
    <w:rsid w:val="0032371C"/>
    <w:rsid w:val="003279ED"/>
    <w:rsid w:val="00327C60"/>
    <w:rsid w:val="00331BC8"/>
    <w:rsid w:val="00332BF7"/>
    <w:rsid w:val="00332E5B"/>
    <w:rsid w:val="00334FAC"/>
    <w:rsid w:val="003351CC"/>
    <w:rsid w:val="003359BE"/>
    <w:rsid w:val="00336C12"/>
    <w:rsid w:val="00336CA0"/>
    <w:rsid w:val="0034015D"/>
    <w:rsid w:val="003403FC"/>
    <w:rsid w:val="0034058E"/>
    <w:rsid w:val="00341983"/>
    <w:rsid w:val="00341CF1"/>
    <w:rsid w:val="00342344"/>
    <w:rsid w:val="0034258E"/>
    <w:rsid w:val="00342BEE"/>
    <w:rsid w:val="00344774"/>
    <w:rsid w:val="00346033"/>
    <w:rsid w:val="003476DE"/>
    <w:rsid w:val="00350573"/>
    <w:rsid w:val="0035057C"/>
    <w:rsid w:val="00354964"/>
    <w:rsid w:val="0035520D"/>
    <w:rsid w:val="003556AD"/>
    <w:rsid w:val="003558B2"/>
    <w:rsid w:val="003559CA"/>
    <w:rsid w:val="00355B45"/>
    <w:rsid w:val="00356D47"/>
    <w:rsid w:val="00357BF2"/>
    <w:rsid w:val="00357F66"/>
    <w:rsid w:val="003625B5"/>
    <w:rsid w:val="00362C92"/>
    <w:rsid w:val="0036549F"/>
    <w:rsid w:val="0036633F"/>
    <w:rsid w:val="0036696A"/>
    <w:rsid w:val="00366FE8"/>
    <w:rsid w:val="00370360"/>
    <w:rsid w:val="003703E8"/>
    <w:rsid w:val="00370476"/>
    <w:rsid w:val="00371AB2"/>
    <w:rsid w:val="00371C28"/>
    <w:rsid w:val="00371F92"/>
    <w:rsid w:val="003725BC"/>
    <w:rsid w:val="003726E7"/>
    <w:rsid w:val="00374A4A"/>
    <w:rsid w:val="00374D92"/>
    <w:rsid w:val="003751F3"/>
    <w:rsid w:val="00375F2F"/>
    <w:rsid w:val="0037646F"/>
    <w:rsid w:val="003806C5"/>
    <w:rsid w:val="00382021"/>
    <w:rsid w:val="0038244A"/>
    <w:rsid w:val="00382889"/>
    <w:rsid w:val="00382A4D"/>
    <w:rsid w:val="00382FD6"/>
    <w:rsid w:val="0038388D"/>
    <w:rsid w:val="00383BBD"/>
    <w:rsid w:val="003866B6"/>
    <w:rsid w:val="0038676E"/>
    <w:rsid w:val="00390A01"/>
    <w:rsid w:val="00390CFB"/>
    <w:rsid w:val="00390F9C"/>
    <w:rsid w:val="003932E2"/>
    <w:rsid w:val="003935A1"/>
    <w:rsid w:val="00393AB3"/>
    <w:rsid w:val="00394436"/>
    <w:rsid w:val="003946C2"/>
    <w:rsid w:val="0039565C"/>
    <w:rsid w:val="003958BA"/>
    <w:rsid w:val="003971D2"/>
    <w:rsid w:val="0039754B"/>
    <w:rsid w:val="0039793B"/>
    <w:rsid w:val="00397AFD"/>
    <w:rsid w:val="00397D6B"/>
    <w:rsid w:val="003A04AF"/>
    <w:rsid w:val="003A09A7"/>
    <w:rsid w:val="003A0C18"/>
    <w:rsid w:val="003A0F6C"/>
    <w:rsid w:val="003A1420"/>
    <w:rsid w:val="003A1690"/>
    <w:rsid w:val="003A348B"/>
    <w:rsid w:val="003A427D"/>
    <w:rsid w:val="003A67C7"/>
    <w:rsid w:val="003A6EB7"/>
    <w:rsid w:val="003A7A1C"/>
    <w:rsid w:val="003B0710"/>
    <w:rsid w:val="003B0D21"/>
    <w:rsid w:val="003B191D"/>
    <w:rsid w:val="003B1F36"/>
    <w:rsid w:val="003B27B3"/>
    <w:rsid w:val="003B2FDE"/>
    <w:rsid w:val="003B3870"/>
    <w:rsid w:val="003B3EFB"/>
    <w:rsid w:val="003B4005"/>
    <w:rsid w:val="003B4B51"/>
    <w:rsid w:val="003B512E"/>
    <w:rsid w:val="003B5962"/>
    <w:rsid w:val="003B62B0"/>
    <w:rsid w:val="003B7084"/>
    <w:rsid w:val="003B7B9A"/>
    <w:rsid w:val="003C09C3"/>
    <w:rsid w:val="003C0DA9"/>
    <w:rsid w:val="003C246C"/>
    <w:rsid w:val="003C2892"/>
    <w:rsid w:val="003C2964"/>
    <w:rsid w:val="003C2BEC"/>
    <w:rsid w:val="003C30C8"/>
    <w:rsid w:val="003C425C"/>
    <w:rsid w:val="003C5000"/>
    <w:rsid w:val="003C54EC"/>
    <w:rsid w:val="003C56C5"/>
    <w:rsid w:val="003C7170"/>
    <w:rsid w:val="003D00B8"/>
    <w:rsid w:val="003D04DE"/>
    <w:rsid w:val="003D08B8"/>
    <w:rsid w:val="003D12EF"/>
    <w:rsid w:val="003D17F1"/>
    <w:rsid w:val="003D30D8"/>
    <w:rsid w:val="003D4004"/>
    <w:rsid w:val="003D4E4A"/>
    <w:rsid w:val="003D52E0"/>
    <w:rsid w:val="003D5C92"/>
    <w:rsid w:val="003D6AAC"/>
    <w:rsid w:val="003D6D4E"/>
    <w:rsid w:val="003D73AB"/>
    <w:rsid w:val="003D74D3"/>
    <w:rsid w:val="003E0387"/>
    <w:rsid w:val="003E0E52"/>
    <w:rsid w:val="003E4BC1"/>
    <w:rsid w:val="003E613B"/>
    <w:rsid w:val="003E625A"/>
    <w:rsid w:val="003E6548"/>
    <w:rsid w:val="003F04DE"/>
    <w:rsid w:val="003F080B"/>
    <w:rsid w:val="003F09EC"/>
    <w:rsid w:val="003F0EF6"/>
    <w:rsid w:val="003F1108"/>
    <w:rsid w:val="003F1AFC"/>
    <w:rsid w:val="003F1CA3"/>
    <w:rsid w:val="003F2813"/>
    <w:rsid w:val="003F2E09"/>
    <w:rsid w:val="003F567A"/>
    <w:rsid w:val="003F5A4C"/>
    <w:rsid w:val="003F5CDE"/>
    <w:rsid w:val="00400410"/>
    <w:rsid w:val="00400497"/>
    <w:rsid w:val="00400DD1"/>
    <w:rsid w:val="00400DD9"/>
    <w:rsid w:val="004016CD"/>
    <w:rsid w:val="004017F9"/>
    <w:rsid w:val="00401861"/>
    <w:rsid w:val="00401864"/>
    <w:rsid w:val="00402111"/>
    <w:rsid w:val="00404984"/>
    <w:rsid w:val="00405EAE"/>
    <w:rsid w:val="004111D8"/>
    <w:rsid w:val="00412193"/>
    <w:rsid w:val="00412666"/>
    <w:rsid w:val="00412E2E"/>
    <w:rsid w:val="0041355F"/>
    <w:rsid w:val="00414065"/>
    <w:rsid w:val="00415686"/>
    <w:rsid w:val="00420837"/>
    <w:rsid w:val="00420D54"/>
    <w:rsid w:val="004228E4"/>
    <w:rsid w:val="00423CD4"/>
    <w:rsid w:val="0042442D"/>
    <w:rsid w:val="00424BBA"/>
    <w:rsid w:val="0042517E"/>
    <w:rsid w:val="00425547"/>
    <w:rsid w:val="00425D56"/>
    <w:rsid w:val="00426071"/>
    <w:rsid w:val="004317C5"/>
    <w:rsid w:val="0043188D"/>
    <w:rsid w:val="00431EEB"/>
    <w:rsid w:val="00434A4D"/>
    <w:rsid w:val="00434B33"/>
    <w:rsid w:val="0043552A"/>
    <w:rsid w:val="0043608B"/>
    <w:rsid w:val="004414A5"/>
    <w:rsid w:val="00441E57"/>
    <w:rsid w:val="00442468"/>
    <w:rsid w:val="00442841"/>
    <w:rsid w:val="00444703"/>
    <w:rsid w:val="0044490B"/>
    <w:rsid w:val="00445AC9"/>
    <w:rsid w:val="00445B05"/>
    <w:rsid w:val="0044642B"/>
    <w:rsid w:val="00446E4B"/>
    <w:rsid w:val="00447246"/>
    <w:rsid w:val="00447FE2"/>
    <w:rsid w:val="004506EA"/>
    <w:rsid w:val="00450B1B"/>
    <w:rsid w:val="00453213"/>
    <w:rsid w:val="00453A69"/>
    <w:rsid w:val="0045597F"/>
    <w:rsid w:val="00456342"/>
    <w:rsid w:val="00456483"/>
    <w:rsid w:val="004568E0"/>
    <w:rsid w:val="00457432"/>
    <w:rsid w:val="00461D63"/>
    <w:rsid w:val="00461E4E"/>
    <w:rsid w:val="00461F28"/>
    <w:rsid w:val="0046279F"/>
    <w:rsid w:val="00462D88"/>
    <w:rsid w:val="0046307F"/>
    <w:rsid w:val="004630BC"/>
    <w:rsid w:val="0046352C"/>
    <w:rsid w:val="004635D8"/>
    <w:rsid w:val="00465355"/>
    <w:rsid w:val="00466698"/>
    <w:rsid w:val="00467494"/>
    <w:rsid w:val="004677CC"/>
    <w:rsid w:val="00467F71"/>
    <w:rsid w:val="00471755"/>
    <w:rsid w:val="004717BE"/>
    <w:rsid w:val="00471F39"/>
    <w:rsid w:val="004732AD"/>
    <w:rsid w:val="00473309"/>
    <w:rsid w:val="00474C22"/>
    <w:rsid w:val="0047544D"/>
    <w:rsid w:val="004759A1"/>
    <w:rsid w:val="00476606"/>
    <w:rsid w:val="00477B5C"/>
    <w:rsid w:val="00477EC3"/>
    <w:rsid w:val="00482A30"/>
    <w:rsid w:val="00483FE3"/>
    <w:rsid w:val="0048418A"/>
    <w:rsid w:val="00485361"/>
    <w:rsid w:val="004859E0"/>
    <w:rsid w:val="00486CA6"/>
    <w:rsid w:val="00486D07"/>
    <w:rsid w:val="0048749D"/>
    <w:rsid w:val="00487AB0"/>
    <w:rsid w:val="00490326"/>
    <w:rsid w:val="00490FDD"/>
    <w:rsid w:val="00492749"/>
    <w:rsid w:val="00492F45"/>
    <w:rsid w:val="00494435"/>
    <w:rsid w:val="00494C02"/>
    <w:rsid w:val="004955BE"/>
    <w:rsid w:val="0049723B"/>
    <w:rsid w:val="004A1925"/>
    <w:rsid w:val="004A19E5"/>
    <w:rsid w:val="004A473B"/>
    <w:rsid w:val="004A6225"/>
    <w:rsid w:val="004A62C2"/>
    <w:rsid w:val="004A735E"/>
    <w:rsid w:val="004B181F"/>
    <w:rsid w:val="004B1906"/>
    <w:rsid w:val="004B1B18"/>
    <w:rsid w:val="004B1FB3"/>
    <w:rsid w:val="004B28B1"/>
    <w:rsid w:val="004B2E0A"/>
    <w:rsid w:val="004B42DF"/>
    <w:rsid w:val="004B4BAC"/>
    <w:rsid w:val="004B5814"/>
    <w:rsid w:val="004B5B0C"/>
    <w:rsid w:val="004B66FE"/>
    <w:rsid w:val="004B73D3"/>
    <w:rsid w:val="004B7562"/>
    <w:rsid w:val="004C0116"/>
    <w:rsid w:val="004C35DC"/>
    <w:rsid w:val="004C41B1"/>
    <w:rsid w:val="004C4460"/>
    <w:rsid w:val="004C464B"/>
    <w:rsid w:val="004D09E5"/>
    <w:rsid w:val="004D2A19"/>
    <w:rsid w:val="004D4610"/>
    <w:rsid w:val="004D58A8"/>
    <w:rsid w:val="004D7738"/>
    <w:rsid w:val="004E0D14"/>
    <w:rsid w:val="004E1E89"/>
    <w:rsid w:val="004E22F3"/>
    <w:rsid w:val="004E2993"/>
    <w:rsid w:val="004E32F6"/>
    <w:rsid w:val="004E3D6E"/>
    <w:rsid w:val="004E3DDA"/>
    <w:rsid w:val="004E52A1"/>
    <w:rsid w:val="004E5459"/>
    <w:rsid w:val="004E5506"/>
    <w:rsid w:val="004E5CD1"/>
    <w:rsid w:val="004E6C22"/>
    <w:rsid w:val="004E6D05"/>
    <w:rsid w:val="004E6FEA"/>
    <w:rsid w:val="004E707F"/>
    <w:rsid w:val="004E7A06"/>
    <w:rsid w:val="004F179D"/>
    <w:rsid w:val="004F2BDD"/>
    <w:rsid w:val="004F3076"/>
    <w:rsid w:val="004F365B"/>
    <w:rsid w:val="004F520D"/>
    <w:rsid w:val="004F6D01"/>
    <w:rsid w:val="004F7FD9"/>
    <w:rsid w:val="00500454"/>
    <w:rsid w:val="005009F5"/>
    <w:rsid w:val="00501A9B"/>
    <w:rsid w:val="005033DA"/>
    <w:rsid w:val="0050618B"/>
    <w:rsid w:val="0050752B"/>
    <w:rsid w:val="0050778E"/>
    <w:rsid w:val="00507BA3"/>
    <w:rsid w:val="00510CEC"/>
    <w:rsid w:val="00511A6A"/>
    <w:rsid w:val="00512ECF"/>
    <w:rsid w:val="00513D65"/>
    <w:rsid w:val="00515CC0"/>
    <w:rsid w:val="0051656B"/>
    <w:rsid w:val="0051775E"/>
    <w:rsid w:val="005203AE"/>
    <w:rsid w:val="00520CB4"/>
    <w:rsid w:val="00522AD6"/>
    <w:rsid w:val="00524A5F"/>
    <w:rsid w:val="0052506C"/>
    <w:rsid w:val="005250B6"/>
    <w:rsid w:val="00525532"/>
    <w:rsid w:val="00525964"/>
    <w:rsid w:val="00525983"/>
    <w:rsid w:val="0052598D"/>
    <w:rsid w:val="0052598F"/>
    <w:rsid w:val="00525A4F"/>
    <w:rsid w:val="00526057"/>
    <w:rsid w:val="005266F2"/>
    <w:rsid w:val="00530563"/>
    <w:rsid w:val="005327A2"/>
    <w:rsid w:val="00533006"/>
    <w:rsid w:val="005340C2"/>
    <w:rsid w:val="00534A93"/>
    <w:rsid w:val="00535BB6"/>
    <w:rsid w:val="005379DD"/>
    <w:rsid w:val="00537A85"/>
    <w:rsid w:val="0054065D"/>
    <w:rsid w:val="005463DA"/>
    <w:rsid w:val="00547589"/>
    <w:rsid w:val="00550458"/>
    <w:rsid w:val="00550692"/>
    <w:rsid w:val="0055213D"/>
    <w:rsid w:val="005521F1"/>
    <w:rsid w:val="00552FC3"/>
    <w:rsid w:val="005553B8"/>
    <w:rsid w:val="005555BD"/>
    <w:rsid w:val="00555A5A"/>
    <w:rsid w:val="00556D34"/>
    <w:rsid w:val="00557080"/>
    <w:rsid w:val="00557910"/>
    <w:rsid w:val="00557919"/>
    <w:rsid w:val="00561B01"/>
    <w:rsid w:val="00562300"/>
    <w:rsid w:val="005634B8"/>
    <w:rsid w:val="00563581"/>
    <w:rsid w:val="00563B4C"/>
    <w:rsid w:val="0056542E"/>
    <w:rsid w:val="00565D2D"/>
    <w:rsid w:val="00565D3E"/>
    <w:rsid w:val="00566E2A"/>
    <w:rsid w:val="00567C99"/>
    <w:rsid w:val="00570C63"/>
    <w:rsid w:val="00572364"/>
    <w:rsid w:val="00572F46"/>
    <w:rsid w:val="00573028"/>
    <w:rsid w:val="00575B0A"/>
    <w:rsid w:val="00575CE7"/>
    <w:rsid w:val="00576625"/>
    <w:rsid w:val="00577B94"/>
    <w:rsid w:val="00577FA7"/>
    <w:rsid w:val="0058015D"/>
    <w:rsid w:val="00582534"/>
    <w:rsid w:val="00583913"/>
    <w:rsid w:val="00585767"/>
    <w:rsid w:val="00585E07"/>
    <w:rsid w:val="005902D0"/>
    <w:rsid w:val="0059200C"/>
    <w:rsid w:val="00592C2B"/>
    <w:rsid w:val="00592D35"/>
    <w:rsid w:val="005933AF"/>
    <w:rsid w:val="00593BE9"/>
    <w:rsid w:val="00593E02"/>
    <w:rsid w:val="0059439E"/>
    <w:rsid w:val="00594C24"/>
    <w:rsid w:val="00594D83"/>
    <w:rsid w:val="0059575F"/>
    <w:rsid w:val="00596F73"/>
    <w:rsid w:val="005A098E"/>
    <w:rsid w:val="005A1C3B"/>
    <w:rsid w:val="005A27B6"/>
    <w:rsid w:val="005A27DE"/>
    <w:rsid w:val="005A5D9F"/>
    <w:rsid w:val="005A6641"/>
    <w:rsid w:val="005B0196"/>
    <w:rsid w:val="005B01F2"/>
    <w:rsid w:val="005B0A7A"/>
    <w:rsid w:val="005B0DD1"/>
    <w:rsid w:val="005B1392"/>
    <w:rsid w:val="005B19D3"/>
    <w:rsid w:val="005B2C27"/>
    <w:rsid w:val="005B3363"/>
    <w:rsid w:val="005B4E44"/>
    <w:rsid w:val="005B63E7"/>
    <w:rsid w:val="005B64C6"/>
    <w:rsid w:val="005B7D26"/>
    <w:rsid w:val="005B7F81"/>
    <w:rsid w:val="005C16D8"/>
    <w:rsid w:val="005C187A"/>
    <w:rsid w:val="005C1D3E"/>
    <w:rsid w:val="005C3D2F"/>
    <w:rsid w:val="005C4286"/>
    <w:rsid w:val="005C4B0A"/>
    <w:rsid w:val="005C6581"/>
    <w:rsid w:val="005C69ED"/>
    <w:rsid w:val="005C6A0E"/>
    <w:rsid w:val="005C78A4"/>
    <w:rsid w:val="005C7C24"/>
    <w:rsid w:val="005C7E35"/>
    <w:rsid w:val="005D03E1"/>
    <w:rsid w:val="005D14F4"/>
    <w:rsid w:val="005D22A5"/>
    <w:rsid w:val="005D2697"/>
    <w:rsid w:val="005D2BEE"/>
    <w:rsid w:val="005D33F0"/>
    <w:rsid w:val="005D4767"/>
    <w:rsid w:val="005D47B7"/>
    <w:rsid w:val="005D5A49"/>
    <w:rsid w:val="005D68F5"/>
    <w:rsid w:val="005E09F5"/>
    <w:rsid w:val="005E1F69"/>
    <w:rsid w:val="005E2248"/>
    <w:rsid w:val="005E2AAF"/>
    <w:rsid w:val="005E2C52"/>
    <w:rsid w:val="005E2FB8"/>
    <w:rsid w:val="005E45EB"/>
    <w:rsid w:val="005E568F"/>
    <w:rsid w:val="005E56F8"/>
    <w:rsid w:val="005F00D1"/>
    <w:rsid w:val="005F1E06"/>
    <w:rsid w:val="005F26FC"/>
    <w:rsid w:val="005F399F"/>
    <w:rsid w:val="005F3B53"/>
    <w:rsid w:val="005F3E33"/>
    <w:rsid w:val="005F62F8"/>
    <w:rsid w:val="005F66BC"/>
    <w:rsid w:val="005F7287"/>
    <w:rsid w:val="005F7A1B"/>
    <w:rsid w:val="006001F0"/>
    <w:rsid w:val="006030BD"/>
    <w:rsid w:val="00603720"/>
    <w:rsid w:val="00604C8E"/>
    <w:rsid w:val="00604EE0"/>
    <w:rsid w:val="0060523B"/>
    <w:rsid w:val="0060537F"/>
    <w:rsid w:val="00605F4B"/>
    <w:rsid w:val="00607368"/>
    <w:rsid w:val="00610BE5"/>
    <w:rsid w:val="00610DF0"/>
    <w:rsid w:val="00612BD3"/>
    <w:rsid w:val="006132C0"/>
    <w:rsid w:val="006160AF"/>
    <w:rsid w:val="00616E46"/>
    <w:rsid w:val="00621BEC"/>
    <w:rsid w:val="00622D38"/>
    <w:rsid w:val="00624860"/>
    <w:rsid w:val="006249A9"/>
    <w:rsid w:val="0062588E"/>
    <w:rsid w:val="0063072C"/>
    <w:rsid w:val="00632459"/>
    <w:rsid w:val="006330F8"/>
    <w:rsid w:val="00633220"/>
    <w:rsid w:val="006340EC"/>
    <w:rsid w:val="00634288"/>
    <w:rsid w:val="006349F4"/>
    <w:rsid w:val="00634D4F"/>
    <w:rsid w:val="00635ABA"/>
    <w:rsid w:val="00636E3F"/>
    <w:rsid w:val="00636E53"/>
    <w:rsid w:val="00641196"/>
    <w:rsid w:val="00641BBC"/>
    <w:rsid w:val="00642593"/>
    <w:rsid w:val="00643603"/>
    <w:rsid w:val="006449DB"/>
    <w:rsid w:val="00644C8D"/>
    <w:rsid w:val="00645037"/>
    <w:rsid w:val="006453B1"/>
    <w:rsid w:val="00645F7E"/>
    <w:rsid w:val="006460D5"/>
    <w:rsid w:val="00646D5F"/>
    <w:rsid w:val="006507A2"/>
    <w:rsid w:val="00651720"/>
    <w:rsid w:val="00651792"/>
    <w:rsid w:val="0065314E"/>
    <w:rsid w:val="006533F0"/>
    <w:rsid w:val="006548F5"/>
    <w:rsid w:val="00654CDA"/>
    <w:rsid w:val="0065523D"/>
    <w:rsid w:val="00655413"/>
    <w:rsid w:val="00656805"/>
    <w:rsid w:val="006570C1"/>
    <w:rsid w:val="00661189"/>
    <w:rsid w:val="0066376B"/>
    <w:rsid w:val="00664B6B"/>
    <w:rsid w:val="006659D1"/>
    <w:rsid w:val="00666F93"/>
    <w:rsid w:val="00667747"/>
    <w:rsid w:val="006677D3"/>
    <w:rsid w:val="0067022D"/>
    <w:rsid w:val="00670686"/>
    <w:rsid w:val="00671398"/>
    <w:rsid w:val="00671399"/>
    <w:rsid w:val="006725AB"/>
    <w:rsid w:val="0067283A"/>
    <w:rsid w:val="00675A5E"/>
    <w:rsid w:val="006764B5"/>
    <w:rsid w:val="00676882"/>
    <w:rsid w:val="00677CCB"/>
    <w:rsid w:val="00681913"/>
    <w:rsid w:val="00681E82"/>
    <w:rsid w:val="00682591"/>
    <w:rsid w:val="00683A74"/>
    <w:rsid w:val="00684D46"/>
    <w:rsid w:val="00686324"/>
    <w:rsid w:val="00686845"/>
    <w:rsid w:val="0068696A"/>
    <w:rsid w:val="006907B3"/>
    <w:rsid w:val="00691546"/>
    <w:rsid w:val="006929CD"/>
    <w:rsid w:val="00693821"/>
    <w:rsid w:val="00693949"/>
    <w:rsid w:val="0069463E"/>
    <w:rsid w:val="006951CC"/>
    <w:rsid w:val="00695782"/>
    <w:rsid w:val="0069611F"/>
    <w:rsid w:val="006968A7"/>
    <w:rsid w:val="00696BF2"/>
    <w:rsid w:val="006A0AC7"/>
    <w:rsid w:val="006A19BE"/>
    <w:rsid w:val="006A2757"/>
    <w:rsid w:val="006A2F4B"/>
    <w:rsid w:val="006A3A0A"/>
    <w:rsid w:val="006A5051"/>
    <w:rsid w:val="006A5192"/>
    <w:rsid w:val="006A5AB2"/>
    <w:rsid w:val="006A5E70"/>
    <w:rsid w:val="006B22A0"/>
    <w:rsid w:val="006B3040"/>
    <w:rsid w:val="006B338D"/>
    <w:rsid w:val="006B495C"/>
    <w:rsid w:val="006B4BC1"/>
    <w:rsid w:val="006B4E07"/>
    <w:rsid w:val="006B5325"/>
    <w:rsid w:val="006B5D87"/>
    <w:rsid w:val="006B5F14"/>
    <w:rsid w:val="006B640B"/>
    <w:rsid w:val="006C097E"/>
    <w:rsid w:val="006C09F7"/>
    <w:rsid w:val="006C2A53"/>
    <w:rsid w:val="006C2EB9"/>
    <w:rsid w:val="006C3095"/>
    <w:rsid w:val="006C3239"/>
    <w:rsid w:val="006C4142"/>
    <w:rsid w:val="006C5BDA"/>
    <w:rsid w:val="006C784B"/>
    <w:rsid w:val="006D007F"/>
    <w:rsid w:val="006D07AF"/>
    <w:rsid w:val="006D0B0A"/>
    <w:rsid w:val="006D18A6"/>
    <w:rsid w:val="006D21D4"/>
    <w:rsid w:val="006D2402"/>
    <w:rsid w:val="006D245C"/>
    <w:rsid w:val="006D27F9"/>
    <w:rsid w:val="006D2EDF"/>
    <w:rsid w:val="006D347D"/>
    <w:rsid w:val="006D4853"/>
    <w:rsid w:val="006D48BE"/>
    <w:rsid w:val="006D523B"/>
    <w:rsid w:val="006D606F"/>
    <w:rsid w:val="006D64A0"/>
    <w:rsid w:val="006D6A34"/>
    <w:rsid w:val="006D6DA7"/>
    <w:rsid w:val="006E0B25"/>
    <w:rsid w:val="006E2AFE"/>
    <w:rsid w:val="006E38EB"/>
    <w:rsid w:val="006E523A"/>
    <w:rsid w:val="006E5B77"/>
    <w:rsid w:val="006E670E"/>
    <w:rsid w:val="006E75A7"/>
    <w:rsid w:val="006F0931"/>
    <w:rsid w:val="006F0C80"/>
    <w:rsid w:val="006F0E8A"/>
    <w:rsid w:val="006F205F"/>
    <w:rsid w:val="006F250B"/>
    <w:rsid w:val="006F256E"/>
    <w:rsid w:val="006F3517"/>
    <w:rsid w:val="006F3B9F"/>
    <w:rsid w:val="006F45BE"/>
    <w:rsid w:val="006F5AF0"/>
    <w:rsid w:val="006F5FE1"/>
    <w:rsid w:val="00700C6D"/>
    <w:rsid w:val="007017B0"/>
    <w:rsid w:val="00701AEF"/>
    <w:rsid w:val="00701C57"/>
    <w:rsid w:val="007023AB"/>
    <w:rsid w:val="00703183"/>
    <w:rsid w:val="00704009"/>
    <w:rsid w:val="00704AA3"/>
    <w:rsid w:val="0070581D"/>
    <w:rsid w:val="00706029"/>
    <w:rsid w:val="007073A1"/>
    <w:rsid w:val="00707627"/>
    <w:rsid w:val="007105E4"/>
    <w:rsid w:val="0071074B"/>
    <w:rsid w:val="007111DF"/>
    <w:rsid w:val="00711EDD"/>
    <w:rsid w:val="00712BFF"/>
    <w:rsid w:val="007148A6"/>
    <w:rsid w:val="00714E9B"/>
    <w:rsid w:val="0071549E"/>
    <w:rsid w:val="00715AD2"/>
    <w:rsid w:val="00715D3A"/>
    <w:rsid w:val="0071627B"/>
    <w:rsid w:val="00720D62"/>
    <w:rsid w:val="0072115F"/>
    <w:rsid w:val="00721281"/>
    <w:rsid w:val="007212A6"/>
    <w:rsid w:val="00721E2E"/>
    <w:rsid w:val="00721ED7"/>
    <w:rsid w:val="0072330B"/>
    <w:rsid w:val="00723437"/>
    <w:rsid w:val="0072391D"/>
    <w:rsid w:val="007239B1"/>
    <w:rsid w:val="007259D8"/>
    <w:rsid w:val="00725A66"/>
    <w:rsid w:val="0072646A"/>
    <w:rsid w:val="007266C3"/>
    <w:rsid w:val="007268FD"/>
    <w:rsid w:val="00726CDF"/>
    <w:rsid w:val="007272C5"/>
    <w:rsid w:val="00730436"/>
    <w:rsid w:val="007311F6"/>
    <w:rsid w:val="007315C4"/>
    <w:rsid w:val="0073165E"/>
    <w:rsid w:val="00731B4A"/>
    <w:rsid w:val="0073398B"/>
    <w:rsid w:val="00734005"/>
    <w:rsid w:val="00734AF9"/>
    <w:rsid w:val="00734D86"/>
    <w:rsid w:val="0073729A"/>
    <w:rsid w:val="007373B1"/>
    <w:rsid w:val="00737CEF"/>
    <w:rsid w:val="0074187C"/>
    <w:rsid w:val="00741DDE"/>
    <w:rsid w:val="00741FCA"/>
    <w:rsid w:val="007424A8"/>
    <w:rsid w:val="0074256C"/>
    <w:rsid w:val="00742FA3"/>
    <w:rsid w:val="00743C1C"/>
    <w:rsid w:val="00745951"/>
    <w:rsid w:val="00746542"/>
    <w:rsid w:val="00747A4C"/>
    <w:rsid w:val="0075010F"/>
    <w:rsid w:val="00751B2A"/>
    <w:rsid w:val="00751DFD"/>
    <w:rsid w:val="00752386"/>
    <w:rsid w:val="00752743"/>
    <w:rsid w:val="00753071"/>
    <w:rsid w:val="0075316F"/>
    <w:rsid w:val="00754876"/>
    <w:rsid w:val="00757232"/>
    <w:rsid w:val="00757C8A"/>
    <w:rsid w:val="00760C6D"/>
    <w:rsid w:val="00760C90"/>
    <w:rsid w:val="00760EAE"/>
    <w:rsid w:val="00761A88"/>
    <w:rsid w:val="00761C7C"/>
    <w:rsid w:val="00762817"/>
    <w:rsid w:val="00764BD7"/>
    <w:rsid w:val="00764FB1"/>
    <w:rsid w:val="007654B4"/>
    <w:rsid w:val="00766152"/>
    <w:rsid w:val="00767716"/>
    <w:rsid w:val="00770BE4"/>
    <w:rsid w:val="00772D02"/>
    <w:rsid w:val="00773596"/>
    <w:rsid w:val="007740B6"/>
    <w:rsid w:val="0077424C"/>
    <w:rsid w:val="00774D20"/>
    <w:rsid w:val="007758B0"/>
    <w:rsid w:val="0077622D"/>
    <w:rsid w:val="007770B8"/>
    <w:rsid w:val="00780585"/>
    <w:rsid w:val="00780E53"/>
    <w:rsid w:val="00781A69"/>
    <w:rsid w:val="00781CB2"/>
    <w:rsid w:val="00781E18"/>
    <w:rsid w:val="00782CE7"/>
    <w:rsid w:val="00783318"/>
    <w:rsid w:val="00784301"/>
    <w:rsid w:val="007844DE"/>
    <w:rsid w:val="00784824"/>
    <w:rsid w:val="00786425"/>
    <w:rsid w:val="00786A1F"/>
    <w:rsid w:val="00787326"/>
    <w:rsid w:val="007901C5"/>
    <w:rsid w:val="00790BB2"/>
    <w:rsid w:val="00791361"/>
    <w:rsid w:val="00793FC5"/>
    <w:rsid w:val="00795075"/>
    <w:rsid w:val="007956B0"/>
    <w:rsid w:val="00797105"/>
    <w:rsid w:val="007A1107"/>
    <w:rsid w:val="007A2A84"/>
    <w:rsid w:val="007A3C4E"/>
    <w:rsid w:val="007A40CC"/>
    <w:rsid w:val="007A4F79"/>
    <w:rsid w:val="007A5376"/>
    <w:rsid w:val="007A598C"/>
    <w:rsid w:val="007A62B1"/>
    <w:rsid w:val="007A76E9"/>
    <w:rsid w:val="007A7BD6"/>
    <w:rsid w:val="007B1974"/>
    <w:rsid w:val="007B24C5"/>
    <w:rsid w:val="007B261C"/>
    <w:rsid w:val="007B321C"/>
    <w:rsid w:val="007B406E"/>
    <w:rsid w:val="007B514B"/>
    <w:rsid w:val="007B5766"/>
    <w:rsid w:val="007B5BDA"/>
    <w:rsid w:val="007B66A2"/>
    <w:rsid w:val="007B7307"/>
    <w:rsid w:val="007B7855"/>
    <w:rsid w:val="007C14B9"/>
    <w:rsid w:val="007C191D"/>
    <w:rsid w:val="007C24CE"/>
    <w:rsid w:val="007C3E4A"/>
    <w:rsid w:val="007C46AE"/>
    <w:rsid w:val="007C580E"/>
    <w:rsid w:val="007C6192"/>
    <w:rsid w:val="007C670E"/>
    <w:rsid w:val="007C6CB6"/>
    <w:rsid w:val="007C7B59"/>
    <w:rsid w:val="007D041E"/>
    <w:rsid w:val="007D096C"/>
    <w:rsid w:val="007D1BDD"/>
    <w:rsid w:val="007D22B6"/>
    <w:rsid w:val="007D4E09"/>
    <w:rsid w:val="007D4EAA"/>
    <w:rsid w:val="007D5A33"/>
    <w:rsid w:val="007D68B0"/>
    <w:rsid w:val="007E0E4A"/>
    <w:rsid w:val="007E1ED9"/>
    <w:rsid w:val="007E367C"/>
    <w:rsid w:val="007E41C3"/>
    <w:rsid w:val="007E4377"/>
    <w:rsid w:val="007E5D43"/>
    <w:rsid w:val="007E643C"/>
    <w:rsid w:val="007E672C"/>
    <w:rsid w:val="007E6D8F"/>
    <w:rsid w:val="007F01C8"/>
    <w:rsid w:val="007F0920"/>
    <w:rsid w:val="007F0D0E"/>
    <w:rsid w:val="007F17C8"/>
    <w:rsid w:val="007F305C"/>
    <w:rsid w:val="007F4D8A"/>
    <w:rsid w:val="007F5211"/>
    <w:rsid w:val="007F5983"/>
    <w:rsid w:val="007F5A1B"/>
    <w:rsid w:val="007F613F"/>
    <w:rsid w:val="007F7F8C"/>
    <w:rsid w:val="008011EA"/>
    <w:rsid w:val="00801DB2"/>
    <w:rsid w:val="00802A84"/>
    <w:rsid w:val="00802C6C"/>
    <w:rsid w:val="00802E78"/>
    <w:rsid w:val="0080362C"/>
    <w:rsid w:val="0080416B"/>
    <w:rsid w:val="00804F04"/>
    <w:rsid w:val="0080527C"/>
    <w:rsid w:val="00805783"/>
    <w:rsid w:val="008062F5"/>
    <w:rsid w:val="00806669"/>
    <w:rsid w:val="008073BB"/>
    <w:rsid w:val="00807D17"/>
    <w:rsid w:val="008104FF"/>
    <w:rsid w:val="008105B8"/>
    <w:rsid w:val="008114EB"/>
    <w:rsid w:val="0081185C"/>
    <w:rsid w:val="00811B49"/>
    <w:rsid w:val="00813A8E"/>
    <w:rsid w:val="00816774"/>
    <w:rsid w:val="00816933"/>
    <w:rsid w:val="00816A35"/>
    <w:rsid w:val="00816E10"/>
    <w:rsid w:val="00820638"/>
    <w:rsid w:val="008206B6"/>
    <w:rsid w:val="00820759"/>
    <w:rsid w:val="00820C4D"/>
    <w:rsid w:val="00821E3F"/>
    <w:rsid w:val="008228F7"/>
    <w:rsid w:val="00823A88"/>
    <w:rsid w:val="0082546E"/>
    <w:rsid w:val="008256F6"/>
    <w:rsid w:val="00825BB8"/>
    <w:rsid w:val="008260B6"/>
    <w:rsid w:val="00826DB1"/>
    <w:rsid w:val="00827584"/>
    <w:rsid w:val="008277F6"/>
    <w:rsid w:val="0083271C"/>
    <w:rsid w:val="008346AC"/>
    <w:rsid w:val="00834C43"/>
    <w:rsid w:val="008363EC"/>
    <w:rsid w:val="0083665B"/>
    <w:rsid w:val="0083695A"/>
    <w:rsid w:val="0083797E"/>
    <w:rsid w:val="008403AA"/>
    <w:rsid w:val="008421CB"/>
    <w:rsid w:val="00843651"/>
    <w:rsid w:val="00844CCF"/>
    <w:rsid w:val="008451C7"/>
    <w:rsid w:val="00845656"/>
    <w:rsid w:val="008465FC"/>
    <w:rsid w:val="0084704C"/>
    <w:rsid w:val="008504B1"/>
    <w:rsid w:val="0085169B"/>
    <w:rsid w:val="00851FE8"/>
    <w:rsid w:val="00853A15"/>
    <w:rsid w:val="00854D05"/>
    <w:rsid w:val="00855B0F"/>
    <w:rsid w:val="00856E8F"/>
    <w:rsid w:val="00857C7F"/>
    <w:rsid w:val="00857FBD"/>
    <w:rsid w:val="00861059"/>
    <w:rsid w:val="0086147C"/>
    <w:rsid w:val="00862178"/>
    <w:rsid w:val="00862CD7"/>
    <w:rsid w:val="00862D51"/>
    <w:rsid w:val="00862E4B"/>
    <w:rsid w:val="008641AF"/>
    <w:rsid w:val="0086555A"/>
    <w:rsid w:val="0086638E"/>
    <w:rsid w:val="008671EC"/>
    <w:rsid w:val="008708D8"/>
    <w:rsid w:val="00870AB2"/>
    <w:rsid w:val="00870D2B"/>
    <w:rsid w:val="0087134F"/>
    <w:rsid w:val="0087177C"/>
    <w:rsid w:val="008721DF"/>
    <w:rsid w:val="008755DB"/>
    <w:rsid w:val="00875983"/>
    <w:rsid w:val="008759C8"/>
    <w:rsid w:val="0087649C"/>
    <w:rsid w:val="008769D7"/>
    <w:rsid w:val="00877133"/>
    <w:rsid w:val="00877296"/>
    <w:rsid w:val="00877303"/>
    <w:rsid w:val="00877615"/>
    <w:rsid w:val="00877996"/>
    <w:rsid w:val="00880522"/>
    <w:rsid w:val="00880F87"/>
    <w:rsid w:val="008814AA"/>
    <w:rsid w:val="00882836"/>
    <w:rsid w:val="0088329C"/>
    <w:rsid w:val="00883A98"/>
    <w:rsid w:val="00883DDD"/>
    <w:rsid w:val="00884CCD"/>
    <w:rsid w:val="008862F6"/>
    <w:rsid w:val="00886832"/>
    <w:rsid w:val="00887EF9"/>
    <w:rsid w:val="00890278"/>
    <w:rsid w:val="008924D5"/>
    <w:rsid w:val="00895DAE"/>
    <w:rsid w:val="00896E0E"/>
    <w:rsid w:val="00897699"/>
    <w:rsid w:val="00897BF2"/>
    <w:rsid w:val="00897F6A"/>
    <w:rsid w:val="008A0B2A"/>
    <w:rsid w:val="008A1EF2"/>
    <w:rsid w:val="008A337D"/>
    <w:rsid w:val="008A37AE"/>
    <w:rsid w:val="008A3974"/>
    <w:rsid w:val="008A3DF1"/>
    <w:rsid w:val="008A3EE5"/>
    <w:rsid w:val="008A4C8E"/>
    <w:rsid w:val="008A5CC9"/>
    <w:rsid w:val="008A5DDC"/>
    <w:rsid w:val="008A7852"/>
    <w:rsid w:val="008B06E0"/>
    <w:rsid w:val="008B0FCF"/>
    <w:rsid w:val="008B2628"/>
    <w:rsid w:val="008B31E5"/>
    <w:rsid w:val="008B452B"/>
    <w:rsid w:val="008B76DB"/>
    <w:rsid w:val="008B7E7A"/>
    <w:rsid w:val="008C0561"/>
    <w:rsid w:val="008C0FA9"/>
    <w:rsid w:val="008C164C"/>
    <w:rsid w:val="008C1F6B"/>
    <w:rsid w:val="008C2497"/>
    <w:rsid w:val="008C2AAA"/>
    <w:rsid w:val="008C43BD"/>
    <w:rsid w:val="008C4867"/>
    <w:rsid w:val="008C61AB"/>
    <w:rsid w:val="008C69AA"/>
    <w:rsid w:val="008C6DDB"/>
    <w:rsid w:val="008D078D"/>
    <w:rsid w:val="008D11F0"/>
    <w:rsid w:val="008D128F"/>
    <w:rsid w:val="008D1E36"/>
    <w:rsid w:val="008D341B"/>
    <w:rsid w:val="008D36D4"/>
    <w:rsid w:val="008D3C1F"/>
    <w:rsid w:val="008D4B51"/>
    <w:rsid w:val="008D58FD"/>
    <w:rsid w:val="008D5D03"/>
    <w:rsid w:val="008D600C"/>
    <w:rsid w:val="008D7D65"/>
    <w:rsid w:val="008E0A50"/>
    <w:rsid w:val="008E10D5"/>
    <w:rsid w:val="008E2225"/>
    <w:rsid w:val="008E35A3"/>
    <w:rsid w:val="008E37E8"/>
    <w:rsid w:val="008F01C9"/>
    <w:rsid w:val="008F286E"/>
    <w:rsid w:val="008F3467"/>
    <w:rsid w:val="008F3C35"/>
    <w:rsid w:val="008F40EC"/>
    <w:rsid w:val="008F56ED"/>
    <w:rsid w:val="008F61C9"/>
    <w:rsid w:val="008F6CCB"/>
    <w:rsid w:val="008F7321"/>
    <w:rsid w:val="008F748A"/>
    <w:rsid w:val="00903A9B"/>
    <w:rsid w:val="0090581E"/>
    <w:rsid w:val="00905A4B"/>
    <w:rsid w:val="00905D82"/>
    <w:rsid w:val="0090662B"/>
    <w:rsid w:val="009103DC"/>
    <w:rsid w:val="00910435"/>
    <w:rsid w:val="00910C67"/>
    <w:rsid w:val="00912ED2"/>
    <w:rsid w:val="009137BB"/>
    <w:rsid w:val="009139C2"/>
    <w:rsid w:val="00913F72"/>
    <w:rsid w:val="00915E99"/>
    <w:rsid w:val="009174AB"/>
    <w:rsid w:val="009201D8"/>
    <w:rsid w:val="009214C9"/>
    <w:rsid w:val="0092279C"/>
    <w:rsid w:val="00923AE3"/>
    <w:rsid w:val="0092423E"/>
    <w:rsid w:val="009243BD"/>
    <w:rsid w:val="0092610B"/>
    <w:rsid w:val="00927590"/>
    <w:rsid w:val="00930585"/>
    <w:rsid w:val="009306AC"/>
    <w:rsid w:val="00930A21"/>
    <w:rsid w:val="00930B02"/>
    <w:rsid w:val="00930E7D"/>
    <w:rsid w:val="00931BCC"/>
    <w:rsid w:val="0093257A"/>
    <w:rsid w:val="0093333B"/>
    <w:rsid w:val="0093554D"/>
    <w:rsid w:val="00935C2F"/>
    <w:rsid w:val="00936806"/>
    <w:rsid w:val="0093698A"/>
    <w:rsid w:val="00936E01"/>
    <w:rsid w:val="0093747D"/>
    <w:rsid w:val="00945B1A"/>
    <w:rsid w:val="00946362"/>
    <w:rsid w:val="00947480"/>
    <w:rsid w:val="009514C9"/>
    <w:rsid w:val="00951B91"/>
    <w:rsid w:val="00951C0B"/>
    <w:rsid w:val="00954E30"/>
    <w:rsid w:val="009566E0"/>
    <w:rsid w:val="0095709F"/>
    <w:rsid w:val="00960E79"/>
    <w:rsid w:val="00962775"/>
    <w:rsid w:val="00964C09"/>
    <w:rsid w:val="00966926"/>
    <w:rsid w:val="00967306"/>
    <w:rsid w:val="00972986"/>
    <w:rsid w:val="00974F36"/>
    <w:rsid w:val="00974FE7"/>
    <w:rsid w:val="00975CFD"/>
    <w:rsid w:val="00975D57"/>
    <w:rsid w:val="00976596"/>
    <w:rsid w:val="009769C2"/>
    <w:rsid w:val="00976F1B"/>
    <w:rsid w:val="009770CD"/>
    <w:rsid w:val="00977AC7"/>
    <w:rsid w:val="00981CD7"/>
    <w:rsid w:val="00982001"/>
    <w:rsid w:val="00982015"/>
    <w:rsid w:val="009824CE"/>
    <w:rsid w:val="00982A9D"/>
    <w:rsid w:val="009845B2"/>
    <w:rsid w:val="00985229"/>
    <w:rsid w:val="009910DC"/>
    <w:rsid w:val="00992236"/>
    <w:rsid w:val="00993AA3"/>
    <w:rsid w:val="0099422E"/>
    <w:rsid w:val="009961B0"/>
    <w:rsid w:val="00996E3A"/>
    <w:rsid w:val="009A0EAF"/>
    <w:rsid w:val="009A5A25"/>
    <w:rsid w:val="009A6D90"/>
    <w:rsid w:val="009A7A7D"/>
    <w:rsid w:val="009B030F"/>
    <w:rsid w:val="009B04F5"/>
    <w:rsid w:val="009B091A"/>
    <w:rsid w:val="009B1739"/>
    <w:rsid w:val="009B1EE9"/>
    <w:rsid w:val="009B20FA"/>
    <w:rsid w:val="009B2216"/>
    <w:rsid w:val="009B3A1C"/>
    <w:rsid w:val="009B4A84"/>
    <w:rsid w:val="009B4E8B"/>
    <w:rsid w:val="009B50FD"/>
    <w:rsid w:val="009B55C5"/>
    <w:rsid w:val="009B628B"/>
    <w:rsid w:val="009B6574"/>
    <w:rsid w:val="009B7D04"/>
    <w:rsid w:val="009C01D2"/>
    <w:rsid w:val="009C0322"/>
    <w:rsid w:val="009C0F39"/>
    <w:rsid w:val="009C1323"/>
    <w:rsid w:val="009C1775"/>
    <w:rsid w:val="009C19AC"/>
    <w:rsid w:val="009C1CD8"/>
    <w:rsid w:val="009C1ECA"/>
    <w:rsid w:val="009C491D"/>
    <w:rsid w:val="009C53A0"/>
    <w:rsid w:val="009C5B95"/>
    <w:rsid w:val="009C778F"/>
    <w:rsid w:val="009C782B"/>
    <w:rsid w:val="009C7E73"/>
    <w:rsid w:val="009D1866"/>
    <w:rsid w:val="009D2841"/>
    <w:rsid w:val="009D2D9E"/>
    <w:rsid w:val="009D371B"/>
    <w:rsid w:val="009D4EAF"/>
    <w:rsid w:val="009D6F83"/>
    <w:rsid w:val="009D763C"/>
    <w:rsid w:val="009E1C8D"/>
    <w:rsid w:val="009E1FA0"/>
    <w:rsid w:val="009E3CCA"/>
    <w:rsid w:val="009E47A3"/>
    <w:rsid w:val="009E4FC0"/>
    <w:rsid w:val="009F1618"/>
    <w:rsid w:val="009F3A89"/>
    <w:rsid w:val="009F4A62"/>
    <w:rsid w:val="009F54CA"/>
    <w:rsid w:val="009F5D93"/>
    <w:rsid w:val="00A004DA"/>
    <w:rsid w:val="00A00C99"/>
    <w:rsid w:val="00A01A67"/>
    <w:rsid w:val="00A03432"/>
    <w:rsid w:val="00A04958"/>
    <w:rsid w:val="00A0565B"/>
    <w:rsid w:val="00A05FDA"/>
    <w:rsid w:val="00A061A0"/>
    <w:rsid w:val="00A07BFA"/>
    <w:rsid w:val="00A10321"/>
    <w:rsid w:val="00A12C1C"/>
    <w:rsid w:val="00A1346F"/>
    <w:rsid w:val="00A14201"/>
    <w:rsid w:val="00A14987"/>
    <w:rsid w:val="00A161BA"/>
    <w:rsid w:val="00A163FD"/>
    <w:rsid w:val="00A17743"/>
    <w:rsid w:val="00A17EA5"/>
    <w:rsid w:val="00A217EE"/>
    <w:rsid w:val="00A221FE"/>
    <w:rsid w:val="00A24259"/>
    <w:rsid w:val="00A2454E"/>
    <w:rsid w:val="00A25807"/>
    <w:rsid w:val="00A263D6"/>
    <w:rsid w:val="00A3056A"/>
    <w:rsid w:val="00A308FA"/>
    <w:rsid w:val="00A314A3"/>
    <w:rsid w:val="00A33480"/>
    <w:rsid w:val="00A3406C"/>
    <w:rsid w:val="00A34843"/>
    <w:rsid w:val="00A34D01"/>
    <w:rsid w:val="00A3560A"/>
    <w:rsid w:val="00A35F11"/>
    <w:rsid w:val="00A40AD7"/>
    <w:rsid w:val="00A41600"/>
    <w:rsid w:val="00A41872"/>
    <w:rsid w:val="00A42545"/>
    <w:rsid w:val="00A43BF0"/>
    <w:rsid w:val="00A45118"/>
    <w:rsid w:val="00A45C8F"/>
    <w:rsid w:val="00A46694"/>
    <w:rsid w:val="00A4772B"/>
    <w:rsid w:val="00A47D8D"/>
    <w:rsid w:val="00A51082"/>
    <w:rsid w:val="00A51389"/>
    <w:rsid w:val="00A51BA6"/>
    <w:rsid w:val="00A52187"/>
    <w:rsid w:val="00A53D2A"/>
    <w:rsid w:val="00A53DB0"/>
    <w:rsid w:val="00A546E8"/>
    <w:rsid w:val="00A55087"/>
    <w:rsid w:val="00A55256"/>
    <w:rsid w:val="00A55F77"/>
    <w:rsid w:val="00A56549"/>
    <w:rsid w:val="00A567BD"/>
    <w:rsid w:val="00A56B3D"/>
    <w:rsid w:val="00A5735D"/>
    <w:rsid w:val="00A57413"/>
    <w:rsid w:val="00A603A3"/>
    <w:rsid w:val="00A630F6"/>
    <w:rsid w:val="00A63217"/>
    <w:rsid w:val="00A6328D"/>
    <w:rsid w:val="00A63491"/>
    <w:rsid w:val="00A6458B"/>
    <w:rsid w:val="00A65619"/>
    <w:rsid w:val="00A65DE6"/>
    <w:rsid w:val="00A664FB"/>
    <w:rsid w:val="00A70032"/>
    <w:rsid w:val="00A70524"/>
    <w:rsid w:val="00A72AC0"/>
    <w:rsid w:val="00A76F55"/>
    <w:rsid w:val="00A8048D"/>
    <w:rsid w:val="00A81BE7"/>
    <w:rsid w:val="00A825ED"/>
    <w:rsid w:val="00A83ABC"/>
    <w:rsid w:val="00A84084"/>
    <w:rsid w:val="00A843DF"/>
    <w:rsid w:val="00A8440A"/>
    <w:rsid w:val="00A84554"/>
    <w:rsid w:val="00A87628"/>
    <w:rsid w:val="00A87F81"/>
    <w:rsid w:val="00A9061C"/>
    <w:rsid w:val="00A90FA2"/>
    <w:rsid w:val="00A92DF0"/>
    <w:rsid w:val="00A934F4"/>
    <w:rsid w:val="00A93A7D"/>
    <w:rsid w:val="00A9570D"/>
    <w:rsid w:val="00A95E7A"/>
    <w:rsid w:val="00A9756B"/>
    <w:rsid w:val="00A97684"/>
    <w:rsid w:val="00A97947"/>
    <w:rsid w:val="00A97DBB"/>
    <w:rsid w:val="00AA12B4"/>
    <w:rsid w:val="00AA1D8D"/>
    <w:rsid w:val="00AA3349"/>
    <w:rsid w:val="00AA40B0"/>
    <w:rsid w:val="00AA498F"/>
    <w:rsid w:val="00AA4B4D"/>
    <w:rsid w:val="00AA6057"/>
    <w:rsid w:val="00AB0AC8"/>
    <w:rsid w:val="00AB2010"/>
    <w:rsid w:val="00AB207B"/>
    <w:rsid w:val="00AB4A90"/>
    <w:rsid w:val="00AB4D9A"/>
    <w:rsid w:val="00AB532C"/>
    <w:rsid w:val="00AB57AF"/>
    <w:rsid w:val="00AC09D6"/>
    <w:rsid w:val="00AC0CE6"/>
    <w:rsid w:val="00AC2F14"/>
    <w:rsid w:val="00AC368B"/>
    <w:rsid w:val="00AC396B"/>
    <w:rsid w:val="00AC4695"/>
    <w:rsid w:val="00AC4DE5"/>
    <w:rsid w:val="00AC50AB"/>
    <w:rsid w:val="00AC5ED0"/>
    <w:rsid w:val="00AC64AB"/>
    <w:rsid w:val="00AC671C"/>
    <w:rsid w:val="00AC6912"/>
    <w:rsid w:val="00AC7874"/>
    <w:rsid w:val="00AD0AEC"/>
    <w:rsid w:val="00AD22D3"/>
    <w:rsid w:val="00AD2AB5"/>
    <w:rsid w:val="00AD34DC"/>
    <w:rsid w:val="00AD3B8A"/>
    <w:rsid w:val="00AD3EFD"/>
    <w:rsid w:val="00AD6140"/>
    <w:rsid w:val="00AD7232"/>
    <w:rsid w:val="00AE1B6B"/>
    <w:rsid w:val="00AE5626"/>
    <w:rsid w:val="00AE58C9"/>
    <w:rsid w:val="00AE5FA4"/>
    <w:rsid w:val="00AE7D75"/>
    <w:rsid w:val="00AF19BD"/>
    <w:rsid w:val="00AF39D8"/>
    <w:rsid w:val="00AF4019"/>
    <w:rsid w:val="00AF4DEA"/>
    <w:rsid w:val="00AF5187"/>
    <w:rsid w:val="00AF60D1"/>
    <w:rsid w:val="00B00577"/>
    <w:rsid w:val="00B01136"/>
    <w:rsid w:val="00B01A13"/>
    <w:rsid w:val="00B01C22"/>
    <w:rsid w:val="00B02299"/>
    <w:rsid w:val="00B02DE3"/>
    <w:rsid w:val="00B03ECE"/>
    <w:rsid w:val="00B04564"/>
    <w:rsid w:val="00B04C4C"/>
    <w:rsid w:val="00B05025"/>
    <w:rsid w:val="00B07AAF"/>
    <w:rsid w:val="00B1008A"/>
    <w:rsid w:val="00B11684"/>
    <w:rsid w:val="00B1190C"/>
    <w:rsid w:val="00B13A54"/>
    <w:rsid w:val="00B13B50"/>
    <w:rsid w:val="00B1476B"/>
    <w:rsid w:val="00B14A9A"/>
    <w:rsid w:val="00B1548D"/>
    <w:rsid w:val="00B1589B"/>
    <w:rsid w:val="00B16EFF"/>
    <w:rsid w:val="00B2000D"/>
    <w:rsid w:val="00B20218"/>
    <w:rsid w:val="00B23068"/>
    <w:rsid w:val="00B24121"/>
    <w:rsid w:val="00B263F4"/>
    <w:rsid w:val="00B26EDC"/>
    <w:rsid w:val="00B26F05"/>
    <w:rsid w:val="00B30171"/>
    <w:rsid w:val="00B317F6"/>
    <w:rsid w:val="00B31DF1"/>
    <w:rsid w:val="00B31F0D"/>
    <w:rsid w:val="00B32EAA"/>
    <w:rsid w:val="00B3506E"/>
    <w:rsid w:val="00B35550"/>
    <w:rsid w:val="00B35D71"/>
    <w:rsid w:val="00B401E1"/>
    <w:rsid w:val="00B407C8"/>
    <w:rsid w:val="00B43C4C"/>
    <w:rsid w:val="00B4584D"/>
    <w:rsid w:val="00B458B6"/>
    <w:rsid w:val="00B503D9"/>
    <w:rsid w:val="00B506A1"/>
    <w:rsid w:val="00B50819"/>
    <w:rsid w:val="00B51951"/>
    <w:rsid w:val="00B524F4"/>
    <w:rsid w:val="00B52A5F"/>
    <w:rsid w:val="00B52DEA"/>
    <w:rsid w:val="00B53A00"/>
    <w:rsid w:val="00B5450D"/>
    <w:rsid w:val="00B54988"/>
    <w:rsid w:val="00B549E6"/>
    <w:rsid w:val="00B54B2B"/>
    <w:rsid w:val="00B55331"/>
    <w:rsid w:val="00B55CF5"/>
    <w:rsid w:val="00B5751F"/>
    <w:rsid w:val="00B57E45"/>
    <w:rsid w:val="00B60E11"/>
    <w:rsid w:val="00B61EB8"/>
    <w:rsid w:val="00B620E5"/>
    <w:rsid w:val="00B623B2"/>
    <w:rsid w:val="00B6318B"/>
    <w:rsid w:val="00B6401B"/>
    <w:rsid w:val="00B6433D"/>
    <w:rsid w:val="00B6469E"/>
    <w:rsid w:val="00B66AFC"/>
    <w:rsid w:val="00B67BFE"/>
    <w:rsid w:val="00B70731"/>
    <w:rsid w:val="00B720ED"/>
    <w:rsid w:val="00B72105"/>
    <w:rsid w:val="00B723A0"/>
    <w:rsid w:val="00B729DF"/>
    <w:rsid w:val="00B730A7"/>
    <w:rsid w:val="00B73170"/>
    <w:rsid w:val="00B73A9E"/>
    <w:rsid w:val="00B73F60"/>
    <w:rsid w:val="00B74B34"/>
    <w:rsid w:val="00B75DF4"/>
    <w:rsid w:val="00B7602C"/>
    <w:rsid w:val="00B7733F"/>
    <w:rsid w:val="00B77E72"/>
    <w:rsid w:val="00B80097"/>
    <w:rsid w:val="00B822B9"/>
    <w:rsid w:val="00B83380"/>
    <w:rsid w:val="00B846EC"/>
    <w:rsid w:val="00B8630D"/>
    <w:rsid w:val="00B87730"/>
    <w:rsid w:val="00B900A1"/>
    <w:rsid w:val="00B90494"/>
    <w:rsid w:val="00B90A01"/>
    <w:rsid w:val="00B914C5"/>
    <w:rsid w:val="00B91D48"/>
    <w:rsid w:val="00B92884"/>
    <w:rsid w:val="00B92D26"/>
    <w:rsid w:val="00B92F2A"/>
    <w:rsid w:val="00B93221"/>
    <w:rsid w:val="00B9346A"/>
    <w:rsid w:val="00B942A8"/>
    <w:rsid w:val="00B94AC6"/>
    <w:rsid w:val="00B94F98"/>
    <w:rsid w:val="00B95A83"/>
    <w:rsid w:val="00BA12B5"/>
    <w:rsid w:val="00BA3C4E"/>
    <w:rsid w:val="00BA405C"/>
    <w:rsid w:val="00BA4254"/>
    <w:rsid w:val="00BA4AFE"/>
    <w:rsid w:val="00BA5D78"/>
    <w:rsid w:val="00BA62B1"/>
    <w:rsid w:val="00BA65B7"/>
    <w:rsid w:val="00BA6702"/>
    <w:rsid w:val="00BA6F23"/>
    <w:rsid w:val="00BB056B"/>
    <w:rsid w:val="00BB0833"/>
    <w:rsid w:val="00BB22BD"/>
    <w:rsid w:val="00BB3074"/>
    <w:rsid w:val="00BB320A"/>
    <w:rsid w:val="00BB635A"/>
    <w:rsid w:val="00BB694F"/>
    <w:rsid w:val="00BC2845"/>
    <w:rsid w:val="00BC4D71"/>
    <w:rsid w:val="00BC5457"/>
    <w:rsid w:val="00BC675C"/>
    <w:rsid w:val="00BD007C"/>
    <w:rsid w:val="00BD216E"/>
    <w:rsid w:val="00BD29BA"/>
    <w:rsid w:val="00BD6006"/>
    <w:rsid w:val="00BD6607"/>
    <w:rsid w:val="00BD6AA0"/>
    <w:rsid w:val="00BD6E69"/>
    <w:rsid w:val="00BD72A1"/>
    <w:rsid w:val="00BE2F03"/>
    <w:rsid w:val="00BE31D8"/>
    <w:rsid w:val="00BE3D16"/>
    <w:rsid w:val="00BE4456"/>
    <w:rsid w:val="00BE456E"/>
    <w:rsid w:val="00BE491C"/>
    <w:rsid w:val="00BE4936"/>
    <w:rsid w:val="00BE4B1F"/>
    <w:rsid w:val="00BE70E1"/>
    <w:rsid w:val="00BE7DB5"/>
    <w:rsid w:val="00BF0F48"/>
    <w:rsid w:val="00BF2185"/>
    <w:rsid w:val="00BF2BED"/>
    <w:rsid w:val="00BF5513"/>
    <w:rsid w:val="00BF62B7"/>
    <w:rsid w:val="00BF6FE8"/>
    <w:rsid w:val="00C0013B"/>
    <w:rsid w:val="00C0059E"/>
    <w:rsid w:val="00C00A63"/>
    <w:rsid w:val="00C02D89"/>
    <w:rsid w:val="00C039EA"/>
    <w:rsid w:val="00C06D72"/>
    <w:rsid w:val="00C07461"/>
    <w:rsid w:val="00C07627"/>
    <w:rsid w:val="00C104ED"/>
    <w:rsid w:val="00C10EAC"/>
    <w:rsid w:val="00C110AE"/>
    <w:rsid w:val="00C114E7"/>
    <w:rsid w:val="00C1161A"/>
    <w:rsid w:val="00C11BEE"/>
    <w:rsid w:val="00C13511"/>
    <w:rsid w:val="00C14760"/>
    <w:rsid w:val="00C15153"/>
    <w:rsid w:val="00C1548B"/>
    <w:rsid w:val="00C15E51"/>
    <w:rsid w:val="00C16DBA"/>
    <w:rsid w:val="00C17FCF"/>
    <w:rsid w:val="00C203FA"/>
    <w:rsid w:val="00C21D67"/>
    <w:rsid w:val="00C2303A"/>
    <w:rsid w:val="00C23569"/>
    <w:rsid w:val="00C23D2D"/>
    <w:rsid w:val="00C24B05"/>
    <w:rsid w:val="00C25B33"/>
    <w:rsid w:val="00C25BD7"/>
    <w:rsid w:val="00C25D19"/>
    <w:rsid w:val="00C2627F"/>
    <w:rsid w:val="00C26350"/>
    <w:rsid w:val="00C268BE"/>
    <w:rsid w:val="00C2748B"/>
    <w:rsid w:val="00C27DDF"/>
    <w:rsid w:val="00C304B8"/>
    <w:rsid w:val="00C31612"/>
    <w:rsid w:val="00C31B49"/>
    <w:rsid w:val="00C33F16"/>
    <w:rsid w:val="00C34273"/>
    <w:rsid w:val="00C346B9"/>
    <w:rsid w:val="00C3573C"/>
    <w:rsid w:val="00C3651F"/>
    <w:rsid w:val="00C366AB"/>
    <w:rsid w:val="00C36FF3"/>
    <w:rsid w:val="00C408E1"/>
    <w:rsid w:val="00C41782"/>
    <w:rsid w:val="00C417D9"/>
    <w:rsid w:val="00C41F46"/>
    <w:rsid w:val="00C43B8E"/>
    <w:rsid w:val="00C44910"/>
    <w:rsid w:val="00C4516F"/>
    <w:rsid w:val="00C451E4"/>
    <w:rsid w:val="00C45B09"/>
    <w:rsid w:val="00C46A67"/>
    <w:rsid w:val="00C46DF6"/>
    <w:rsid w:val="00C470DB"/>
    <w:rsid w:val="00C508E2"/>
    <w:rsid w:val="00C5153C"/>
    <w:rsid w:val="00C517D7"/>
    <w:rsid w:val="00C51C92"/>
    <w:rsid w:val="00C52092"/>
    <w:rsid w:val="00C5254C"/>
    <w:rsid w:val="00C53471"/>
    <w:rsid w:val="00C547ED"/>
    <w:rsid w:val="00C56A4B"/>
    <w:rsid w:val="00C574DA"/>
    <w:rsid w:val="00C57A8E"/>
    <w:rsid w:val="00C6641B"/>
    <w:rsid w:val="00C6701E"/>
    <w:rsid w:val="00C6781A"/>
    <w:rsid w:val="00C702D1"/>
    <w:rsid w:val="00C71BEE"/>
    <w:rsid w:val="00C71D51"/>
    <w:rsid w:val="00C72098"/>
    <w:rsid w:val="00C737DB"/>
    <w:rsid w:val="00C73BC3"/>
    <w:rsid w:val="00C74A15"/>
    <w:rsid w:val="00C758AC"/>
    <w:rsid w:val="00C75B25"/>
    <w:rsid w:val="00C768DA"/>
    <w:rsid w:val="00C775D9"/>
    <w:rsid w:val="00C813B9"/>
    <w:rsid w:val="00C82581"/>
    <w:rsid w:val="00C830B6"/>
    <w:rsid w:val="00C84317"/>
    <w:rsid w:val="00C84F58"/>
    <w:rsid w:val="00C86D88"/>
    <w:rsid w:val="00C9045F"/>
    <w:rsid w:val="00C90845"/>
    <w:rsid w:val="00C90F09"/>
    <w:rsid w:val="00C914F7"/>
    <w:rsid w:val="00C9209D"/>
    <w:rsid w:val="00C924ED"/>
    <w:rsid w:val="00C92B58"/>
    <w:rsid w:val="00C93C15"/>
    <w:rsid w:val="00C93C18"/>
    <w:rsid w:val="00C942BB"/>
    <w:rsid w:val="00C95282"/>
    <w:rsid w:val="00C95A2D"/>
    <w:rsid w:val="00C97355"/>
    <w:rsid w:val="00C97447"/>
    <w:rsid w:val="00C977FD"/>
    <w:rsid w:val="00C97878"/>
    <w:rsid w:val="00C97CAE"/>
    <w:rsid w:val="00CA0D54"/>
    <w:rsid w:val="00CA10F2"/>
    <w:rsid w:val="00CA1B29"/>
    <w:rsid w:val="00CA236E"/>
    <w:rsid w:val="00CA23AE"/>
    <w:rsid w:val="00CA23F1"/>
    <w:rsid w:val="00CA28CD"/>
    <w:rsid w:val="00CA4162"/>
    <w:rsid w:val="00CA4337"/>
    <w:rsid w:val="00CA5CC5"/>
    <w:rsid w:val="00CA609C"/>
    <w:rsid w:val="00CA760D"/>
    <w:rsid w:val="00CA7B71"/>
    <w:rsid w:val="00CB0BF6"/>
    <w:rsid w:val="00CB39AB"/>
    <w:rsid w:val="00CB43EE"/>
    <w:rsid w:val="00CB7F1F"/>
    <w:rsid w:val="00CC0571"/>
    <w:rsid w:val="00CC2DE8"/>
    <w:rsid w:val="00CC418E"/>
    <w:rsid w:val="00CC4415"/>
    <w:rsid w:val="00CC4589"/>
    <w:rsid w:val="00CC77BC"/>
    <w:rsid w:val="00CD0006"/>
    <w:rsid w:val="00CD0375"/>
    <w:rsid w:val="00CD0B2B"/>
    <w:rsid w:val="00CD3CBE"/>
    <w:rsid w:val="00CD445D"/>
    <w:rsid w:val="00CD4804"/>
    <w:rsid w:val="00CD59A7"/>
    <w:rsid w:val="00CD5FAC"/>
    <w:rsid w:val="00CD739A"/>
    <w:rsid w:val="00CD7D72"/>
    <w:rsid w:val="00CD7E20"/>
    <w:rsid w:val="00CE00D3"/>
    <w:rsid w:val="00CE10D3"/>
    <w:rsid w:val="00CE1A8B"/>
    <w:rsid w:val="00CE1BBC"/>
    <w:rsid w:val="00CE1CB5"/>
    <w:rsid w:val="00CE1FEF"/>
    <w:rsid w:val="00CE252E"/>
    <w:rsid w:val="00CE3782"/>
    <w:rsid w:val="00CE3D8E"/>
    <w:rsid w:val="00CE3E83"/>
    <w:rsid w:val="00CE45C0"/>
    <w:rsid w:val="00CE55A8"/>
    <w:rsid w:val="00CE56F0"/>
    <w:rsid w:val="00CE654D"/>
    <w:rsid w:val="00CE6681"/>
    <w:rsid w:val="00CE73FB"/>
    <w:rsid w:val="00CF3290"/>
    <w:rsid w:val="00CF340C"/>
    <w:rsid w:val="00CF3846"/>
    <w:rsid w:val="00CF3B1B"/>
    <w:rsid w:val="00CF425B"/>
    <w:rsid w:val="00CF4AEA"/>
    <w:rsid w:val="00CF516A"/>
    <w:rsid w:val="00CF5D14"/>
    <w:rsid w:val="00CF5D87"/>
    <w:rsid w:val="00CF7DF6"/>
    <w:rsid w:val="00D00F92"/>
    <w:rsid w:val="00D012DD"/>
    <w:rsid w:val="00D030B8"/>
    <w:rsid w:val="00D036A1"/>
    <w:rsid w:val="00D048A8"/>
    <w:rsid w:val="00D04E17"/>
    <w:rsid w:val="00D055B5"/>
    <w:rsid w:val="00D05A37"/>
    <w:rsid w:val="00D06195"/>
    <w:rsid w:val="00D07839"/>
    <w:rsid w:val="00D110F9"/>
    <w:rsid w:val="00D11EA1"/>
    <w:rsid w:val="00D125FB"/>
    <w:rsid w:val="00D1269B"/>
    <w:rsid w:val="00D13F8E"/>
    <w:rsid w:val="00D14026"/>
    <w:rsid w:val="00D15EC0"/>
    <w:rsid w:val="00D16909"/>
    <w:rsid w:val="00D218D7"/>
    <w:rsid w:val="00D221DE"/>
    <w:rsid w:val="00D2235C"/>
    <w:rsid w:val="00D227A2"/>
    <w:rsid w:val="00D2321E"/>
    <w:rsid w:val="00D240E9"/>
    <w:rsid w:val="00D25042"/>
    <w:rsid w:val="00D2649F"/>
    <w:rsid w:val="00D266E3"/>
    <w:rsid w:val="00D3025D"/>
    <w:rsid w:val="00D30395"/>
    <w:rsid w:val="00D30E37"/>
    <w:rsid w:val="00D32AEA"/>
    <w:rsid w:val="00D32FD6"/>
    <w:rsid w:val="00D33157"/>
    <w:rsid w:val="00D3350B"/>
    <w:rsid w:val="00D336D7"/>
    <w:rsid w:val="00D33963"/>
    <w:rsid w:val="00D35BB1"/>
    <w:rsid w:val="00D35C9D"/>
    <w:rsid w:val="00D402D2"/>
    <w:rsid w:val="00D40F14"/>
    <w:rsid w:val="00D4143F"/>
    <w:rsid w:val="00D41711"/>
    <w:rsid w:val="00D42766"/>
    <w:rsid w:val="00D42D61"/>
    <w:rsid w:val="00D44322"/>
    <w:rsid w:val="00D44651"/>
    <w:rsid w:val="00D44DA7"/>
    <w:rsid w:val="00D4535E"/>
    <w:rsid w:val="00D45904"/>
    <w:rsid w:val="00D46A5D"/>
    <w:rsid w:val="00D46BED"/>
    <w:rsid w:val="00D477EA"/>
    <w:rsid w:val="00D4788E"/>
    <w:rsid w:val="00D47EB3"/>
    <w:rsid w:val="00D53703"/>
    <w:rsid w:val="00D54813"/>
    <w:rsid w:val="00D54CB3"/>
    <w:rsid w:val="00D54DE6"/>
    <w:rsid w:val="00D54E82"/>
    <w:rsid w:val="00D561D8"/>
    <w:rsid w:val="00D570D2"/>
    <w:rsid w:val="00D576EB"/>
    <w:rsid w:val="00D57C4C"/>
    <w:rsid w:val="00D61205"/>
    <w:rsid w:val="00D619AA"/>
    <w:rsid w:val="00D61C4C"/>
    <w:rsid w:val="00D62050"/>
    <w:rsid w:val="00D6209E"/>
    <w:rsid w:val="00D62ACE"/>
    <w:rsid w:val="00D655E4"/>
    <w:rsid w:val="00D6590D"/>
    <w:rsid w:val="00D65D8B"/>
    <w:rsid w:val="00D66777"/>
    <w:rsid w:val="00D670E7"/>
    <w:rsid w:val="00D700C0"/>
    <w:rsid w:val="00D709E3"/>
    <w:rsid w:val="00D717C4"/>
    <w:rsid w:val="00D721A0"/>
    <w:rsid w:val="00D73224"/>
    <w:rsid w:val="00D75010"/>
    <w:rsid w:val="00D7501B"/>
    <w:rsid w:val="00D76012"/>
    <w:rsid w:val="00D76DDD"/>
    <w:rsid w:val="00D7787A"/>
    <w:rsid w:val="00D80FB8"/>
    <w:rsid w:val="00D81183"/>
    <w:rsid w:val="00D8145D"/>
    <w:rsid w:val="00D814B2"/>
    <w:rsid w:val="00D8152D"/>
    <w:rsid w:val="00D82253"/>
    <w:rsid w:val="00D82BA6"/>
    <w:rsid w:val="00D83187"/>
    <w:rsid w:val="00D84BD3"/>
    <w:rsid w:val="00D84C8E"/>
    <w:rsid w:val="00D84D2D"/>
    <w:rsid w:val="00D870EC"/>
    <w:rsid w:val="00D916D9"/>
    <w:rsid w:val="00D92355"/>
    <w:rsid w:val="00D932DB"/>
    <w:rsid w:val="00D93A33"/>
    <w:rsid w:val="00D95199"/>
    <w:rsid w:val="00D959A4"/>
    <w:rsid w:val="00D975C9"/>
    <w:rsid w:val="00D97602"/>
    <w:rsid w:val="00DA0520"/>
    <w:rsid w:val="00DA052A"/>
    <w:rsid w:val="00DA0870"/>
    <w:rsid w:val="00DA09AB"/>
    <w:rsid w:val="00DA2CA8"/>
    <w:rsid w:val="00DA3135"/>
    <w:rsid w:val="00DA346E"/>
    <w:rsid w:val="00DA4193"/>
    <w:rsid w:val="00DA4574"/>
    <w:rsid w:val="00DA54C2"/>
    <w:rsid w:val="00DA750F"/>
    <w:rsid w:val="00DA7847"/>
    <w:rsid w:val="00DB0C2A"/>
    <w:rsid w:val="00DB0F0C"/>
    <w:rsid w:val="00DB1611"/>
    <w:rsid w:val="00DB1665"/>
    <w:rsid w:val="00DB4787"/>
    <w:rsid w:val="00DB6FAE"/>
    <w:rsid w:val="00DB7822"/>
    <w:rsid w:val="00DC096C"/>
    <w:rsid w:val="00DC1C01"/>
    <w:rsid w:val="00DC1CD9"/>
    <w:rsid w:val="00DC2CA5"/>
    <w:rsid w:val="00DC2FCE"/>
    <w:rsid w:val="00DC4217"/>
    <w:rsid w:val="00DC429B"/>
    <w:rsid w:val="00DC5BA6"/>
    <w:rsid w:val="00DC64D9"/>
    <w:rsid w:val="00DC6892"/>
    <w:rsid w:val="00DD142D"/>
    <w:rsid w:val="00DD1A5B"/>
    <w:rsid w:val="00DD27D9"/>
    <w:rsid w:val="00DD303B"/>
    <w:rsid w:val="00DD4720"/>
    <w:rsid w:val="00DD613A"/>
    <w:rsid w:val="00DD6B59"/>
    <w:rsid w:val="00DD79D1"/>
    <w:rsid w:val="00DD7B9F"/>
    <w:rsid w:val="00DE0C39"/>
    <w:rsid w:val="00DE1B9E"/>
    <w:rsid w:val="00DE376F"/>
    <w:rsid w:val="00DE4667"/>
    <w:rsid w:val="00DE5263"/>
    <w:rsid w:val="00DE5E67"/>
    <w:rsid w:val="00DE7331"/>
    <w:rsid w:val="00DF14DC"/>
    <w:rsid w:val="00DF195E"/>
    <w:rsid w:val="00DF2885"/>
    <w:rsid w:val="00DF2A47"/>
    <w:rsid w:val="00DF2D22"/>
    <w:rsid w:val="00DF2DA9"/>
    <w:rsid w:val="00DF30BA"/>
    <w:rsid w:val="00DF3581"/>
    <w:rsid w:val="00DF552E"/>
    <w:rsid w:val="00DF61A8"/>
    <w:rsid w:val="00DF678D"/>
    <w:rsid w:val="00DF69AC"/>
    <w:rsid w:val="00DF7CC4"/>
    <w:rsid w:val="00E00575"/>
    <w:rsid w:val="00E00CC2"/>
    <w:rsid w:val="00E01960"/>
    <w:rsid w:val="00E03597"/>
    <w:rsid w:val="00E04E39"/>
    <w:rsid w:val="00E051AE"/>
    <w:rsid w:val="00E058A3"/>
    <w:rsid w:val="00E07E97"/>
    <w:rsid w:val="00E10DFD"/>
    <w:rsid w:val="00E11619"/>
    <w:rsid w:val="00E11B40"/>
    <w:rsid w:val="00E12A19"/>
    <w:rsid w:val="00E14142"/>
    <w:rsid w:val="00E16254"/>
    <w:rsid w:val="00E2009D"/>
    <w:rsid w:val="00E200D3"/>
    <w:rsid w:val="00E20665"/>
    <w:rsid w:val="00E22203"/>
    <w:rsid w:val="00E2331C"/>
    <w:rsid w:val="00E260F9"/>
    <w:rsid w:val="00E26519"/>
    <w:rsid w:val="00E26754"/>
    <w:rsid w:val="00E31617"/>
    <w:rsid w:val="00E31BE7"/>
    <w:rsid w:val="00E32CF5"/>
    <w:rsid w:val="00E35F58"/>
    <w:rsid w:val="00E36231"/>
    <w:rsid w:val="00E41649"/>
    <w:rsid w:val="00E41ABA"/>
    <w:rsid w:val="00E43540"/>
    <w:rsid w:val="00E435E9"/>
    <w:rsid w:val="00E43AF2"/>
    <w:rsid w:val="00E4568B"/>
    <w:rsid w:val="00E471FD"/>
    <w:rsid w:val="00E4789B"/>
    <w:rsid w:val="00E47E42"/>
    <w:rsid w:val="00E51072"/>
    <w:rsid w:val="00E53282"/>
    <w:rsid w:val="00E54C41"/>
    <w:rsid w:val="00E5605A"/>
    <w:rsid w:val="00E562D8"/>
    <w:rsid w:val="00E56334"/>
    <w:rsid w:val="00E56435"/>
    <w:rsid w:val="00E5751F"/>
    <w:rsid w:val="00E5795E"/>
    <w:rsid w:val="00E57BA2"/>
    <w:rsid w:val="00E607AA"/>
    <w:rsid w:val="00E60AA4"/>
    <w:rsid w:val="00E610BB"/>
    <w:rsid w:val="00E614BF"/>
    <w:rsid w:val="00E61CC6"/>
    <w:rsid w:val="00E62390"/>
    <w:rsid w:val="00E62682"/>
    <w:rsid w:val="00E6314A"/>
    <w:rsid w:val="00E65BFA"/>
    <w:rsid w:val="00E66113"/>
    <w:rsid w:val="00E66749"/>
    <w:rsid w:val="00E66FBA"/>
    <w:rsid w:val="00E67954"/>
    <w:rsid w:val="00E67A8D"/>
    <w:rsid w:val="00E70D79"/>
    <w:rsid w:val="00E71C3F"/>
    <w:rsid w:val="00E72E25"/>
    <w:rsid w:val="00E730D3"/>
    <w:rsid w:val="00E735A1"/>
    <w:rsid w:val="00E7389A"/>
    <w:rsid w:val="00E73EA4"/>
    <w:rsid w:val="00E73ECE"/>
    <w:rsid w:val="00E77DFE"/>
    <w:rsid w:val="00E8027B"/>
    <w:rsid w:val="00E813EC"/>
    <w:rsid w:val="00E81D51"/>
    <w:rsid w:val="00E84863"/>
    <w:rsid w:val="00E8765D"/>
    <w:rsid w:val="00E90787"/>
    <w:rsid w:val="00E915D5"/>
    <w:rsid w:val="00E91603"/>
    <w:rsid w:val="00E92446"/>
    <w:rsid w:val="00E929B1"/>
    <w:rsid w:val="00E96667"/>
    <w:rsid w:val="00E972B6"/>
    <w:rsid w:val="00E97A91"/>
    <w:rsid w:val="00EA3156"/>
    <w:rsid w:val="00EA5058"/>
    <w:rsid w:val="00EA6CEE"/>
    <w:rsid w:val="00EB0B75"/>
    <w:rsid w:val="00EB17D0"/>
    <w:rsid w:val="00EB2D9B"/>
    <w:rsid w:val="00EB35DE"/>
    <w:rsid w:val="00EB465A"/>
    <w:rsid w:val="00EB56E6"/>
    <w:rsid w:val="00EB689D"/>
    <w:rsid w:val="00EB6CB9"/>
    <w:rsid w:val="00EB73F7"/>
    <w:rsid w:val="00EC0283"/>
    <w:rsid w:val="00EC035E"/>
    <w:rsid w:val="00EC2AB3"/>
    <w:rsid w:val="00EC4D57"/>
    <w:rsid w:val="00EC5883"/>
    <w:rsid w:val="00EC594C"/>
    <w:rsid w:val="00EC7669"/>
    <w:rsid w:val="00ED00C8"/>
    <w:rsid w:val="00ED00E6"/>
    <w:rsid w:val="00ED01E0"/>
    <w:rsid w:val="00ED1094"/>
    <w:rsid w:val="00ED15BB"/>
    <w:rsid w:val="00ED39A5"/>
    <w:rsid w:val="00ED4DCE"/>
    <w:rsid w:val="00ED5D4B"/>
    <w:rsid w:val="00ED6F18"/>
    <w:rsid w:val="00ED72DE"/>
    <w:rsid w:val="00EE02C2"/>
    <w:rsid w:val="00EE05C6"/>
    <w:rsid w:val="00EE0EC5"/>
    <w:rsid w:val="00EE13BE"/>
    <w:rsid w:val="00EE1C14"/>
    <w:rsid w:val="00EE22DF"/>
    <w:rsid w:val="00EE25EF"/>
    <w:rsid w:val="00EE41E2"/>
    <w:rsid w:val="00EE4309"/>
    <w:rsid w:val="00EE51B0"/>
    <w:rsid w:val="00EE5686"/>
    <w:rsid w:val="00EE7078"/>
    <w:rsid w:val="00EE78D5"/>
    <w:rsid w:val="00EE7A29"/>
    <w:rsid w:val="00EE7F83"/>
    <w:rsid w:val="00EF0493"/>
    <w:rsid w:val="00EF12B7"/>
    <w:rsid w:val="00EF18A7"/>
    <w:rsid w:val="00EF1E44"/>
    <w:rsid w:val="00EF1F32"/>
    <w:rsid w:val="00EF30B9"/>
    <w:rsid w:val="00EF3C2F"/>
    <w:rsid w:val="00EF3EAE"/>
    <w:rsid w:val="00EF3EB5"/>
    <w:rsid w:val="00EF427D"/>
    <w:rsid w:val="00EF4D34"/>
    <w:rsid w:val="00EF55F9"/>
    <w:rsid w:val="00EF562F"/>
    <w:rsid w:val="00EF5D00"/>
    <w:rsid w:val="00EF694D"/>
    <w:rsid w:val="00EF6E51"/>
    <w:rsid w:val="00EF756B"/>
    <w:rsid w:val="00F00533"/>
    <w:rsid w:val="00F00AC1"/>
    <w:rsid w:val="00F0114E"/>
    <w:rsid w:val="00F01508"/>
    <w:rsid w:val="00F02100"/>
    <w:rsid w:val="00F021F2"/>
    <w:rsid w:val="00F04C24"/>
    <w:rsid w:val="00F06690"/>
    <w:rsid w:val="00F07B21"/>
    <w:rsid w:val="00F100D2"/>
    <w:rsid w:val="00F115FE"/>
    <w:rsid w:val="00F1252D"/>
    <w:rsid w:val="00F126CF"/>
    <w:rsid w:val="00F12A91"/>
    <w:rsid w:val="00F143EC"/>
    <w:rsid w:val="00F1494E"/>
    <w:rsid w:val="00F1500B"/>
    <w:rsid w:val="00F156BC"/>
    <w:rsid w:val="00F16347"/>
    <w:rsid w:val="00F1660B"/>
    <w:rsid w:val="00F21CA3"/>
    <w:rsid w:val="00F21FF0"/>
    <w:rsid w:val="00F22194"/>
    <w:rsid w:val="00F2235B"/>
    <w:rsid w:val="00F226CA"/>
    <w:rsid w:val="00F226F2"/>
    <w:rsid w:val="00F236C1"/>
    <w:rsid w:val="00F239E3"/>
    <w:rsid w:val="00F23AA3"/>
    <w:rsid w:val="00F24C3B"/>
    <w:rsid w:val="00F25879"/>
    <w:rsid w:val="00F25B3B"/>
    <w:rsid w:val="00F25DA1"/>
    <w:rsid w:val="00F26D4F"/>
    <w:rsid w:val="00F31009"/>
    <w:rsid w:val="00F31496"/>
    <w:rsid w:val="00F31715"/>
    <w:rsid w:val="00F319B3"/>
    <w:rsid w:val="00F31F72"/>
    <w:rsid w:val="00F338F7"/>
    <w:rsid w:val="00F33DA8"/>
    <w:rsid w:val="00F341B8"/>
    <w:rsid w:val="00F35608"/>
    <w:rsid w:val="00F35766"/>
    <w:rsid w:val="00F3645D"/>
    <w:rsid w:val="00F36701"/>
    <w:rsid w:val="00F36904"/>
    <w:rsid w:val="00F41900"/>
    <w:rsid w:val="00F437F0"/>
    <w:rsid w:val="00F45245"/>
    <w:rsid w:val="00F45DDA"/>
    <w:rsid w:val="00F46D92"/>
    <w:rsid w:val="00F4753A"/>
    <w:rsid w:val="00F477F6"/>
    <w:rsid w:val="00F5001A"/>
    <w:rsid w:val="00F50213"/>
    <w:rsid w:val="00F50700"/>
    <w:rsid w:val="00F51DB0"/>
    <w:rsid w:val="00F524A7"/>
    <w:rsid w:val="00F529F4"/>
    <w:rsid w:val="00F52E49"/>
    <w:rsid w:val="00F52EA5"/>
    <w:rsid w:val="00F54911"/>
    <w:rsid w:val="00F56812"/>
    <w:rsid w:val="00F576F7"/>
    <w:rsid w:val="00F57BC1"/>
    <w:rsid w:val="00F57BF0"/>
    <w:rsid w:val="00F604A5"/>
    <w:rsid w:val="00F607CD"/>
    <w:rsid w:val="00F60992"/>
    <w:rsid w:val="00F609E4"/>
    <w:rsid w:val="00F61750"/>
    <w:rsid w:val="00F621C2"/>
    <w:rsid w:val="00F62726"/>
    <w:rsid w:val="00F64659"/>
    <w:rsid w:val="00F6477D"/>
    <w:rsid w:val="00F64929"/>
    <w:rsid w:val="00F64A0D"/>
    <w:rsid w:val="00F653DB"/>
    <w:rsid w:val="00F6608C"/>
    <w:rsid w:val="00F662D2"/>
    <w:rsid w:val="00F66470"/>
    <w:rsid w:val="00F66766"/>
    <w:rsid w:val="00F66E4C"/>
    <w:rsid w:val="00F674B8"/>
    <w:rsid w:val="00F7046D"/>
    <w:rsid w:val="00F728E9"/>
    <w:rsid w:val="00F72CAD"/>
    <w:rsid w:val="00F72D8E"/>
    <w:rsid w:val="00F72E40"/>
    <w:rsid w:val="00F72E9E"/>
    <w:rsid w:val="00F72F98"/>
    <w:rsid w:val="00F75B4D"/>
    <w:rsid w:val="00F75C04"/>
    <w:rsid w:val="00F76CF6"/>
    <w:rsid w:val="00F80971"/>
    <w:rsid w:val="00F81414"/>
    <w:rsid w:val="00F82734"/>
    <w:rsid w:val="00F82AEC"/>
    <w:rsid w:val="00F82CF9"/>
    <w:rsid w:val="00F832D5"/>
    <w:rsid w:val="00F83E2A"/>
    <w:rsid w:val="00F841FB"/>
    <w:rsid w:val="00F84861"/>
    <w:rsid w:val="00F85A2C"/>
    <w:rsid w:val="00F87456"/>
    <w:rsid w:val="00F918BE"/>
    <w:rsid w:val="00F9388B"/>
    <w:rsid w:val="00F94BCC"/>
    <w:rsid w:val="00F94C54"/>
    <w:rsid w:val="00F95419"/>
    <w:rsid w:val="00F957DC"/>
    <w:rsid w:val="00F95CF2"/>
    <w:rsid w:val="00F9627B"/>
    <w:rsid w:val="00F96B8C"/>
    <w:rsid w:val="00F97816"/>
    <w:rsid w:val="00FA1840"/>
    <w:rsid w:val="00FA1CEB"/>
    <w:rsid w:val="00FA2612"/>
    <w:rsid w:val="00FA2B25"/>
    <w:rsid w:val="00FA2BA2"/>
    <w:rsid w:val="00FA3CD0"/>
    <w:rsid w:val="00FA4644"/>
    <w:rsid w:val="00FA4DB1"/>
    <w:rsid w:val="00FB0F3B"/>
    <w:rsid w:val="00FB1D44"/>
    <w:rsid w:val="00FB31FE"/>
    <w:rsid w:val="00FB6545"/>
    <w:rsid w:val="00FC1193"/>
    <w:rsid w:val="00FC30FE"/>
    <w:rsid w:val="00FC6366"/>
    <w:rsid w:val="00FC67DA"/>
    <w:rsid w:val="00FC723D"/>
    <w:rsid w:val="00FC73D9"/>
    <w:rsid w:val="00FC79CD"/>
    <w:rsid w:val="00FD114A"/>
    <w:rsid w:val="00FD1236"/>
    <w:rsid w:val="00FD1237"/>
    <w:rsid w:val="00FD1843"/>
    <w:rsid w:val="00FD18E1"/>
    <w:rsid w:val="00FD1A3F"/>
    <w:rsid w:val="00FD4AA5"/>
    <w:rsid w:val="00FD57B2"/>
    <w:rsid w:val="00FD5FAA"/>
    <w:rsid w:val="00FD6379"/>
    <w:rsid w:val="00FD6849"/>
    <w:rsid w:val="00FD70DD"/>
    <w:rsid w:val="00FD7301"/>
    <w:rsid w:val="00FD7636"/>
    <w:rsid w:val="00FD7C1C"/>
    <w:rsid w:val="00FE095D"/>
    <w:rsid w:val="00FE0DED"/>
    <w:rsid w:val="00FE10F4"/>
    <w:rsid w:val="00FE1B01"/>
    <w:rsid w:val="00FE3129"/>
    <w:rsid w:val="00FE500F"/>
    <w:rsid w:val="00FE5FA8"/>
    <w:rsid w:val="00FE73FD"/>
    <w:rsid w:val="00FF0EA4"/>
    <w:rsid w:val="00FF238E"/>
    <w:rsid w:val="00FF452C"/>
    <w:rsid w:val="00FF45AF"/>
    <w:rsid w:val="00FF4DFC"/>
    <w:rsid w:val="00FF6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83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571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B20218"/>
    <w:pPr>
      <w:keepNext/>
      <w:outlineLvl w:val="0"/>
    </w:pPr>
    <w:rPr>
      <w:rFonts w:ascii="Arial" w:hAnsi="Arial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5751F"/>
    <w:pPr>
      <w:ind w:left="720"/>
    </w:pPr>
  </w:style>
  <w:style w:type="paragraph" w:customStyle="1" w:styleId="Style1">
    <w:name w:val="Style 1"/>
    <w:uiPriority w:val="99"/>
    <w:rsid w:val="00ED00E6"/>
    <w:pPr>
      <w:widowControl w:val="0"/>
      <w:autoSpaceDE w:val="0"/>
      <w:autoSpaceDN w:val="0"/>
      <w:adjustRightInd w:val="0"/>
    </w:pPr>
    <w:rPr>
      <w:rFonts w:cs="Times New Roman"/>
    </w:rPr>
  </w:style>
  <w:style w:type="paragraph" w:customStyle="1" w:styleId="Style6">
    <w:name w:val="Style 6"/>
    <w:uiPriority w:val="99"/>
    <w:rsid w:val="00ED00E6"/>
    <w:pPr>
      <w:widowControl w:val="0"/>
      <w:autoSpaceDE w:val="0"/>
      <w:autoSpaceDN w:val="0"/>
      <w:spacing w:before="144"/>
      <w:ind w:left="504"/>
    </w:pPr>
    <w:rPr>
      <w:rFonts w:ascii="Garamond" w:hAnsi="Garamond" w:cs="Garamond"/>
      <w:sz w:val="24"/>
      <w:szCs w:val="24"/>
    </w:rPr>
  </w:style>
  <w:style w:type="character" w:customStyle="1" w:styleId="CharacterStyle2">
    <w:name w:val="Character Style 2"/>
    <w:uiPriority w:val="99"/>
    <w:rsid w:val="00ED00E6"/>
    <w:rPr>
      <w:rFonts w:ascii="Garamond" w:hAnsi="Garamond"/>
      <w:sz w:val="24"/>
    </w:rPr>
  </w:style>
  <w:style w:type="paragraph" w:customStyle="1" w:styleId="Style8">
    <w:name w:val="Style 8"/>
    <w:uiPriority w:val="99"/>
    <w:rsid w:val="00402111"/>
    <w:pPr>
      <w:widowControl w:val="0"/>
      <w:autoSpaceDE w:val="0"/>
      <w:autoSpaceDN w:val="0"/>
      <w:spacing w:before="36" w:line="321" w:lineRule="auto"/>
      <w:jc w:val="center"/>
    </w:pPr>
    <w:rPr>
      <w:rFonts w:ascii="Garamond" w:hAnsi="Garamond" w:cs="Garamond"/>
      <w:sz w:val="24"/>
      <w:szCs w:val="24"/>
    </w:rPr>
  </w:style>
  <w:style w:type="paragraph" w:customStyle="1" w:styleId="Style7">
    <w:name w:val="Style 7"/>
    <w:uiPriority w:val="99"/>
    <w:rsid w:val="00265AC9"/>
    <w:pPr>
      <w:widowControl w:val="0"/>
      <w:autoSpaceDE w:val="0"/>
      <w:autoSpaceDN w:val="0"/>
      <w:spacing w:line="360" w:lineRule="auto"/>
      <w:ind w:left="936" w:hanging="432"/>
    </w:pPr>
    <w:rPr>
      <w:rFonts w:ascii="Garamond" w:hAnsi="Garamond" w:cs="Garamond"/>
      <w:sz w:val="24"/>
      <w:szCs w:val="24"/>
    </w:rPr>
  </w:style>
  <w:style w:type="paragraph" w:customStyle="1" w:styleId="Style10">
    <w:name w:val="Style 10"/>
    <w:uiPriority w:val="99"/>
    <w:rsid w:val="000D5BB9"/>
    <w:pPr>
      <w:widowControl w:val="0"/>
      <w:autoSpaceDE w:val="0"/>
      <w:autoSpaceDN w:val="0"/>
      <w:spacing w:before="108" w:line="360" w:lineRule="auto"/>
      <w:ind w:left="864" w:hanging="576"/>
      <w:jc w:val="both"/>
    </w:pPr>
    <w:rPr>
      <w:rFonts w:ascii="Garamond" w:hAnsi="Garamond" w:cs="Garamond"/>
      <w:sz w:val="24"/>
      <w:szCs w:val="24"/>
    </w:rPr>
  </w:style>
  <w:style w:type="paragraph" w:customStyle="1" w:styleId="Style2">
    <w:name w:val="Style 2"/>
    <w:rsid w:val="00F21CA3"/>
    <w:pPr>
      <w:widowControl w:val="0"/>
      <w:autoSpaceDE w:val="0"/>
      <w:autoSpaceDN w:val="0"/>
      <w:spacing w:before="396" w:line="283" w:lineRule="auto"/>
      <w:ind w:left="4608"/>
    </w:pPr>
    <w:rPr>
      <w:rFonts w:ascii="Garamond" w:hAnsi="Garamond" w:cs="Garamond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9C5B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C5B9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5172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51720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65172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51720"/>
    <w:rPr>
      <w:rFonts w:cs="Times New Roman"/>
    </w:rPr>
  </w:style>
  <w:style w:type="table" w:styleId="TableGrid">
    <w:name w:val="Table Grid"/>
    <w:basedOn w:val="TableNormal"/>
    <w:locked/>
    <w:rsid w:val="004E22F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rsid w:val="00F50213"/>
    <w:pPr>
      <w:spacing w:line="360" w:lineRule="auto"/>
      <w:ind w:firstLine="567"/>
      <w:jc w:val="both"/>
    </w:pPr>
    <w:rPr>
      <w:rFonts w:ascii="Times New Roman" w:hAnsi="Times New Roman" w:cs="Times New Roman"/>
      <w:sz w:val="24"/>
      <w:szCs w:val="24"/>
      <w:lang w:val="id-ID"/>
    </w:rPr>
  </w:style>
  <w:style w:type="character" w:customStyle="1" w:styleId="BodyTextIndent2Char">
    <w:name w:val="Body Text Indent 2 Char"/>
    <w:basedOn w:val="DefaultParagraphFont"/>
    <w:link w:val="BodyTextIndent2"/>
    <w:rsid w:val="00F50213"/>
    <w:rPr>
      <w:rFonts w:ascii="Times New Roman" w:hAnsi="Times New Roman" w:cs="Times New Roman"/>
      <w:sz w:val="24"/>
      <w:szCs w:val="24"/>
      <w:lang w:val="id-ID"/>
    </w:rPr>
  </w:style>
  <w:style w:type="paragraph" w:styleId="BodyTextIndent3">
    <w:name w:val="Body Text Indent 3"/>
    <w:basedOn w:val="Normal"/>
    <w:link w:val="BodyTextIndent3Char"/>
    <w:rsid w:val="00153F85"/>
    <w:pPr>
      <w:spacing w:after="120"/>
      <w:ind w:left="360"/>
    </w:pPr>
    <w:rPr>
      <w:rFonts w:ascii="CG Times" w:hAnsi="CG Times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53F85"/>
    <w:rPr>
      <w:rFonts w:ascii="CG Times" w:hAnsi="CG Times" w:cs="Times New Roman"/>
      <w:sz w:val="16"/>
      <w:szCs w:val="16"/>
    </w:rPr>
  </w:style>
  <w:style w:type="paragraph" w:customStyle="1" w:styleId="Style3">
    <w:name w:val="Style 3"/>
    <w:basedOn w:val="Normal"/>
    <w:rsid w:val="00315576"/>
    <w:pPr>
      <w:widowControl w:val="0"/>
      <w:autoSpaceDE w:val="0"/>
      <w:autoSpaceDN w:val="0"/>
      <w:spacing w:line="516" w:lineRule="atLeast"/>
      <w:ind w:left="3672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C4A30"/>
    <w:pPr>
      <w:autoSpaceDE w:val="0"/>
      <w:autoSpaceDN w:val="0"/>
      <w:adjustRightInd w:val="0"/>
    </w:pPr>
    <w:rPr>
      <w:rFonts w:ascii="FFDDJN+Arial,Bold" w:hAnsi="FFDDJN+Arial,Bold" w:cs="FFDDJN+Arial,Bold"/>
      <w:color w:val="000000"/>
      <w:sz w:val="24"/>
      <w:szCs w:val="24"/>
    </w:rPr>
  </w:style>
  <w:style w:type="paragraph" w:styleId="NormalWeb">
    <w:name w:val="Normal (Web)"/>
    <w:basedOn w:val="Normal"/>
    <w:rsid w:val="00B720E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 4"/>
    <w:basedOn w:val="Normal"/>
    <w:rsid w:val="00F126CF"/>
    <w:pPr>
      <w:widowControl w:val="0"/>
      <w:autoSpaceDE w:val="0"/>
      <w:autoSpaceDN w:val="0"/>
      <w:spacing w:line="396" w:lineRule="atLeast"/>
      <w:ind w:left="4680" w:right="1296" w:hanging="432"/>
    </w:pPr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B20218"/>
    <w:rPr>
      <w:rFonts w:ascii="Arial" w:hAnsi="Arial" w:cs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1F0FE5"/>
    <w:pPr>
      <w:ind w:left="714" w:hanging="357"/>
      <w:jc w:val="both"/>
    </w:pPr>
    <w:rPr>
      <w:rFonts w:asciiTheme="minorHAnsi" w:eastAsiaTheme="minorHAnsi" w:hAnsiTheme="minorHAnsi" w:cstheme="minorBidi"/>
      <w:sz w:val="22"/>
      <w:szCs w:val="22"/>
      <w:lang w:val="id-ID"/>
    </w:rPr>
  </w:style>
  <w:style w:type="character" w:customStyle="1" w:styleId="NoSpacingChar">
    <w:name w:val="No Spacing Char"/>
    <w:basedOn w:val="DefaultParagraphFont"/>
    <w:link w:val="NoSpacing"/>
    <w:uiPriority w:val="1"/>
    <w:rsid w:val="001F0FE5"/>
    <w:rPr>
      <w:rFonts w:asciiTheme="minorHAnsi" w:eastAsiaTheme="minorHAnsi" w:hAnsiTheme="minorHAnsi" w:cstheme="minorBidi"/>
      <w:sz w:val="22"/>
      <w:szCs w:val="22"/>
      <w:lang w:val="id-ID"/>
    </w:rPr>
  </w:style>
  <w:style w:type="paragraph" w:styleId="BodyText2">
    <w:name w:val="Body Text 2"/>
    <w:basedOn w:val="Normal"/>
    <w:link w:val="BodyText2Char"/>
    <w:rsid w:val="00C93C15"/>
    <w:pPr>
      <w:tabs>
        <w:tab w:val="left" w:pos="449"/>
      </w:tabs>
      <w:jc w:val="both"/>
    </w:pPr>
    <w:rPr>
      <w:rFonts w:ascii="Arial" w:hAnsi="Arial" w:cs="Arial"/>
      <w:shadow/>
      <w:sz w:val="24"/>
      <w:szCs w:val="14"/>
    </w:rPr>
  </w:style>
  <w:style w:type="character" w:customStyle="1" w:styleId="BodyText2Char">
    <w:name w:val="Body Text 2 Char"/>
    <w:basedOn w:val="DefaultParagraphFont"/>
    <w:link w:val="BodyText2"/>
    <w:rsid w:val="00C93C15"/>
    <w:rPr>
      <w:rFonts w:ascii="Arial" w:hAnsi="Arial" w:cs="Arial"/>
      <w:shadow/>
      <w:sz w:val="2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529BC-6777-4593-B8E9-F189FBF8E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Pamulang</Company>
  <LinksUpToDate>false</LinksUpToDate>
  <CharactersWithSpaces>4909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Langkar</dc:creator>
  <cp:lastModifiedBy>user</cp:lastModifiedBy>
  <cp:revision>11</cp:revision>
  <cp:lastPrinted>2016-05-19T04:33:00Z</cp:lastPrinted>
  <dcterms:created xsi:type="dcterms:W3CDTF">2016-01-25T08:59:00Z</dcterms:created>
  <dcterms:modified xsi:type="dcterms:W3CDTF">2016-05-19T04:37:00Z</dcterms:modified>
</cp:coreProperties>
</file>